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B1198" w14:textId="5846EF87" w:rsidR="00C230EA" w:rsidRPr="0046303C" w:rsidRDefault="00DC2C88" w:rsidP="00BC1E7A">
      <w:pPr>
        <w:spacing w:after="0"/>
        <w:jc w:val="right"/>
        <w:rPr>
          <w:rFonts w:cs="Arial"/>
          <w:sz w:val="24"/>
          <w:szCs w:val="24"/>
        </w:rPr>
      </w:pPr>
      <w:bookmarkStart w:id="0" w:name="_GoBack"/>
      <w:bookmarkEnd w:id="0"/>
      <w:r w:rsidRPr="0046303C">
        <w:rPr>
          <w:rFonts w:cs="Arial"/>
          <w:sz w:val="24"/>
          <w:szCs w:val="24"/>
        </w:rPr>
        <w:t>…………………………………………..</w:t>
      </w:r>
    </w:p>
    <w:p w14:paraId="345FE137" w14:textId="63D92084" w:rsidR="00DC2C88" w:rsidRPr="0046303C" w:rsidRDefault="00DC2C88" w:rsidP="00BC1E7A">
      <w:pPr>
        <w:spacing w:after="0"/>
        <w:jc w:val="right"/>
        <w:rPr>
          <w:rFonts w:cs="Arial"/>
          <w:i/>
          <w:iCs/>
          <w:sz w:val="24"/>
          <w:szCs w:val="24"/>
        </w:rPr>
      </w:pPr>
      <w:r w:rsidRPr="0046303C">
        <w:rPr>
          <w:rFonts w:cs="Arial"/>
          <w:i/>
          <w:iCs/>
          <w:sz w:val="24"/>
          <w:szCs w:val="24"/>
        </w:rPr>
        <w:t>(data i miejscowość)</w:t>
      </w:r>
    </w:p>
    <w:p w14:paraId="08702BE0" w14:textId="2A7BCEF3" w:rsidR="00DC2C88" w:rsidRPr="0046303C" w:rsidRDefault="00DC2C88" w:rsidP="00BC1E7A">
      <w:pPr>
        <w:spacing w:after="0"/>
        <w:rPr>
          <w:rFonts w:cs="Arial"/>
          <w:b/>
          <w:sz w:val="24"/>
          <w:szCs w:val="24"/>
        </w:rPr>
      </w:pPr>
      <w:r w:rsidRPr="0046303C">
        <w:rPr>
          <w:rFonts w:cs="Arial"/>
          <w:b/>
          <w:sz w:val="24"/>
          <w:szCs w:val="24"/>
        </w:rPr>
        <w:t>…………………</w:t>
      </w:r>
      <w:r w:rsidR="00AA5C66" w:rsidRPr="0046303C">
        <w:rPr>
          <w:rFonts w:cs="Arial"/>
          <w:b/>
          <w:sz w:val="24"/>
          <w:szCs w:val="24"/>
        </w:rPr>
        <w:t>.</w:t>
      </w:r>
      <w:r w:rsidRPr="0046303C">
        <w:rPr>
          <w:rFonts w:cs="Arial"/>
          <w:b/>
          <w:sz w:val="24"/>
          <w:szCs w:val="24"/>
        </w:rPr>
        <w:t>………………….</w:t>
      </w:r>
    </w:p>
    <w:p w14:paraId="6ABF0E20" w14:textId="67076AEA" w:rsidR="00DC2C88" w:rsidRPr="0046303C" w:rsidRDefault="00DC2C88" w:rsidP="00BC1E7A">
      <w:pPr>
        <w:spacing w:after="0"/>
        <w:rPr>
          <w:rFonts w:cs="Arial"/>
          <w:bCs/>
          <w:i/>
          <w:iCs/>
          <w:sz w:val="24"/>
          <w:szCs w:val="24"/>
        </w:rPr>
      </w:pPr>
      <w:r w:rsidRPr="0046303C">
        <w:rPr>
          <w:rFonts w:cs="Arial"/>
          <w:bCs/>
          <w:i/>
          <w:iCs/>
          <w:sz w:val="24"/>
          <w:szCs w:val="24"/>
        </w:rPr>
        <w:t>(pieczęć szkoły)</w:t>
      </w:r>
    </w:p>
    <w:p w14:paraId="79667D46" w14:textId="77777777" w:rsidR="00DC2C88" w:rsidRPr="0046303C" w:rsidRDefault="00DC2C88" w:rsidP="00BC1E7A">
      <w:pPr>
        <w:spacing w:after="0"/>
        <w:rPr>
          <w:rFonts w:cs="Arial"/>
          <w:sz w:val="24"/>
          <w:szCs w:val="24"/>
        </w:rPr>
      </w:pPr>
    </w:p>
    <w:p w14:paraId="4A7360A7" w14:textId="77777777" w:rsidR="00E97711" w:rsidRPr="0046303C" w:rsidRDefault="00E97711" w:rsidP="00425643">
      <w:pPr>
        <w:spacing w:after="0"/>
        <w:ind w:left="3119"/>
        <w:rPr>
          <w:rFonts w:cs="Arial"/>
          <w:b/>
          <w:sz w:val="24"/>
          <w:szCs w:val="24"/>
        </w:rPr>
      </w:pPr>
    </w:p>
    <w:p w14:paraId="1DA5B8F2" w14:textId="182453C1" w:rsidR="00AA5C66" w:rsidRPr="0046303C" w:rsidRDefault="00DC2C88" w:rsidP="00425643">
      <w:pPr>
        <w:spacing w:after="0"/>
        <w:ind w:left="3119"/>
        <w:rPr>
          <w:rFonts w:cs="Arial"/>
          <w:b/>
          <w:sz w:val="24"/>
          <w:szCs w:val="24"/>
        </w:rPr>
      </w:pPr>
      <w:r w:rsidRPr="0046303C">
        <w:rPr>
          <w:rFonts w:cs="Arial"/>
          <w:b/>
          <w:sz w:val="24"/>
          <w:szCs w:val="24"/>
        </w:rPr>
        <w:t>Pani/Pan ……………………………………..</w:t>
      </w:r>
    </w:p>
    <w:p w14:paraId="44ADCE88" w14:textId="51428E11" w:rsidR="00DC2C88" w:rsidRPr="0046303C" w:rsidRDefault="00DC2C88" w:rsidP="00425643">
      <w:pPr>
        <w:spacing w:after="0"/>
        <w:ind w:left="3119"/>
        <w:rPr>
          <w:rFonts w:cs="Arial"/>
          <w:bCs/>
          <w:i/>
          <w:iCs/>
          <w:sz w:val="24"/>
          <w:szCs w:val="24"/>
        </w:rPr>
      </w:pPr>
      <w:r w:rsidRPr="0046303C">
        <w:rPr>
          <w:rFonts w:cs="Arial"/>
          <w:b/>
          <w:sz w:val="24"/>
          <w:szCs w:val="24"/>
        </w:rPr>
        <w:tab/>
      </w:r>
      <w:r w:rsidRPr="0046303C">
        <w:rPr>
          <w:rFonts w:cs="Arial"/>
          <w:b/>
          <w:sz w:val="24"/>
          <w:szCs w:val="24"/>
        </w:rPr>
        <w:tab/>
      </w:r>
      <w:r w:rsidRPr="0046303C">
        <w:rPr>
          <w:rFonts w:cs="Arial"/>
          <w:bCs/>
          <w:i/>
          <w:iCs/>
          <w:sz w:val="24"/>
          <w:szCs w:val="24"/>
        </w:rPr>
        <w:t>(imię i nazwisko nauczyciela)</w:t>
      </w:r>
    </w:p>
    <w:p w14:paraId="21605086" w14:textId="77777777" w:rsidR="00AA5C66" w:rsidRPr="0046303C" w:rsidRDefault="00AA5C66" w:rsidP="00BC1E7A">
      <w:pPr>
        <w:spacing w:after="0"/>
        <w:jc w:val="right"/>
        <w:rPr>
          <w:rFonts w:cs="Arial"/>
          <w:sz w:val="24"/>
          <w:szCs w:val="24"/>
        </w:rPr>
      </w:pPr>
    </w:p>
    <w:p w14:paraId="291FDEEC" w14:textId="77777777" w:rsidR="00E97711" w:rsidRPr="0046303C" w:rsidRDefault="00E97711" w:rsidP="00BC1E7A">
      <w:pPr>
        <w:spacing w:after="0"/>
        <w:ind w:firstLine="426"/>
        <w:jc w:val="center"/>
        <w:rPr>
          <w:rFonts w:cs="Arial"/>
          <w:b/>
          <w:sz w:val="24"/>
          <w:szCs w:val="24"/>
        </w:rPr>
      </w:pPr>
    </w:p>
    <w:p w14:paraId="1155C6B8" w14:textId="39119315" w:rsidR="00C230EA" w:rsidRPr="0046303C" w:rsidRDefault="0046303C" w:rsidP="00BC1E7A">
      <w:pPr>
        <w:spacing w:after="0"/>
        <w:ind w:firstLine="426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ODPOWIEDŹ NA </w:t>
      </w:r>
      <w:r w:rsidR="00F167CE" w:rsidRPr="0046303C">
        <w:rPr>
          <w:rFonts w:cs="Arial"/>
          <w:b/>
          <w:sz w:val="24"/>
          <w:szCs w:val="24"/>
        </w:rPr>
        <w:t xml:space="preserve">WEZWANIE DO </w:t>
      </w:r>
      <w:r w:rsidR="004373D0" w:rsidRPr="0046303C">
        <w:rPr>
          <w:rFonts w:cs="Arial"/>
          <w:b/>
          <w:sz w:val="24"/>
          <w:szCs w:val="24"/>
        </w:rPr>
        <w:t>ZAPŁATY</w:t>
      </w:r>
    </w:p>
    <w:p w14:paraId="22B548DA" w14:textId="77777777" w:rsidR="00F167CE" w:rsidRPr="0046303C" w:rsidRDefault="00F167CE" w:rsidP="00BC1E7A">
      <w:pPr>
        <w:spacing w:after="0"/>
        <w:ind w:firstLine="426"/>
        <w:jc w:val="center"/>
        <w:rPr>
          <w:rFonts w:cs="Arial"/>
          <w:b/>
          <w:sz w:val="24"/>
          <w:szCs w:val="24"/>
        </w:rPr>
      </w:pPr>
    </w:p>
    <w:p w14:paraId="39531647" w14:textId="46DB790A" w:rsidR="00CE08AB" w:rsidRPr="0046303C" w:rsidRDefault="00C230EA" w:rsidP="00DC2C88">
      <w:pPr>
        <w:spacing w:after="0"/>
        <w:jc w:val="both"/>
        <w:rPr>
          <w:rFonts w:cs="Arial"/>
          <w:sz w:val="24"/>
          <w:szCs w:val="24"/>
        </w:rPr>
      </w:pPr>
      <w:r w:rsidRPr="0046303C">
        <w:rPr>
          <w:rFonts w:cs="Arial"/>
          <w:sz w:val="24"/>
          <w:szCs w:val="24"/>
        </w:rPr>
        <w:tab/>
      </w:r>
      <w:r w:rsidR="00DC2C88" w:rsidRPr="0046303C">
        <w:rPr>
          <w:rFonts w:cs="Arial"/>
          <w:sz w:val="24"/>
          <w:szCs w:val="24"/>
        </w:rPr>
        <w:t>W odpowiedzi na wezwanie do zapłaty z dnia ………………………… uprzejmie informuję, iż spełnienie żądania</w:t>
      </w:r>
      <w:r w:rsidR="0046303C" w:rsidRPr="0046303C">
        <w:rPr>
          <w:rFonts w:cs="Arial"/>
          <w:sz w:val="24"/>
          <w:szCs w:val="24"/>
        </w:rPr>
        <w:t xml:space="preserve"> zapłaty wynagrodzenia za zaplanowane ale niezrealizowane godziny ponadwymiarowe w okresie od ………………… do ………………….</w:t>
      </w:r>
      <w:r w:rsidR="00DC2C88" w:rsidRPr="0046303C">
        <w:rPr>
          <w:rFonts w:cs="Arial"/>
          <w:sz w:val="24"/>
          <w:szCs w:val="24"/>
        </w:rPr>
        <w:t xml:space="preserve"> nie znajduje podstaw prawnych.</w:t>
      </w:r>
    </w:p>
    <w:p w14:paraId="7AB86D6A" w14:textId="104A7D10" w:rsidR="00DC2C88" w:rsidRPr="0046303C" w:rsidRDefault="00DC2C88" w:rsidP="00DC2C88">
      <w:pPr>
        <w:spacing w:after="0"/>
        <w:jc w:val="both"/>
        <w:rPr>
          <w:rFonts w:cs="Arial"/>
          <w:sz w:val="24"/>
          <w:szCs w:val="24"/>
        </w:rPr>
      </w:pPr>
    </w:p>
    <w:p w14:paraId="14AC848A" w14:textId="0CC2FF21" w:rsidR="00DC2C88" w:rsidRPr="0046303C" w:rsidRDefault="00DC2C88" w:rsidP="00DC2C88">
      <w:pPr>
        <w:spacing w:after="0"/>
        <w:jc w:val="both"/>
        <w:rPr>
          <w:rFonts w:cs="Arial"/>
          <w:sz w:val="24"/>
          <w:szCs w:val="24"/>
        </w:rPr>
      </w:pPr>
      <w:r w:rsidRPr="0046303C">
        <w:rPr>
          <w:rFonts w:cs="Arial"/>
          <w:sz w:val="24"/>
          <w:szCs w:val="24"/>
        </w:rPr>
        <w:tab/>
        <w:t xml:space="preserve">Nadmieniam, że </w:t>
      </w:r>
      <w:r w:rsidR="0046303C" w:rsidRPr="0046303C">
        <w:rPr>
          <w:rFonts w:cs="Arial"/>
          <w:sz w:val="24"/>
          <w:szCs w:val="24"/>
        </w:rPr>
        <w:t>przez godzinę ponadwymiarową rozumie się przydzieloną nauczycielowi godzinę zajęć dydaktycznych, wychowawczych lub opiekuńczych powyżej tygodniowego obowiązkowego wymiaru godzin zajęć dydaktycznych, wychowawczych lub opiekuńczych (art. 35 ust. 2 Karty Nauczyciela). Z zasady wynagrodzenie przysługuje za pracę wykonaną, zaś za czas niewykonywania pracy pracownik zachowuje prawo do wynagrodzenia tylko wówczas, gdy poszczególne przepisy prawa pracy tak stanowią (art. 80 Kodeksu pracy w zw. z art. 91c ust. 1 Karty Nauczyciela, wyrok WSA z 27 listopada 2009 r. IV SA/</w:t>
      </w:r>
      <w:proofErr w:type="spellStart"/>
      <w:r w:rsidR="0046303C" w:rsidRPr="0046303C">
        <w:rPr>
          <w:rFonts w:cs="Arial"/>
          <w:sz w:val="24"/>
          <w:szCs w:val="24"/>
        </w:rPr>
        <w:t>Gl</w:t>
      </w:r>
      <w:proofErr w:type="spellEnd"/>
      <w:r w:rsidR="0046303C" w:rsidRPr="0046303C">
        <w:rPr>
          <w:rFonts w:cs="Arial"/>
          <w:sz w:val="24"/>
          <w:szCs w:val="24"/>
        </w:rPr>
        <w:t xml:space="preserve"> 364/09). Pracownikowi przysługuje wynagrodzenie za czas nieprzepracowany, jeżeli był wówczas gotów do ich wykonywania, a doznał przeszkód z przyczyn dotyczących pracodawcy (art. 81 § 1 Kodeksu Pracy).</w:t>
      </w:r>
    </w:p>
    <w:p w14:paraId="2FC24F6F" w14:textId="77777777" w:rsidR="0046303C" w:rsidRPr="0046303C" w:rsidRDefault="0046303C" w:rsidP="00DC2C88">
      <w:pPr>
        <w:spacing w:after="0"/>
        <w:jc w:val="both"/>
        <w:rPr>
          <w:rFonts w:cs="Arial"/>
          <w:sz w:val="24"/>
          <w:szCs w:val="24"/>
        </w:rPr>
      </w:pPr>
    </w:p>
    <w:p w14:paraId="0D968774" w14:textId="27E68A38" w:rsidR="0046303C" w:rsidRPr="0046303C" w:rsidRDefault="0046303C" w:rsidP="00DC2C88">
      <w:pPr>
        <w:spacing w:after="0"/>
        <w:jc w:val="both"/>
        <w:rPr>
          <w:rFonts w:cs="Arial"/>
          <w:sz w:val="24"/>
          <w:szCs w:val="24"/>
        </w:rPr>
      </w:pPr>
      <w:r w:rsidRPr="0046303C">
        <w:rPr>
          <w:rFonts w:cs="Arial"/>
          <w:sz w:val="24"/>
          <w:szCs w:val="24"/>
        </w:rPr>
        <w:tab/>
        <w:t>W niniejszym stanie faktycznym nie znajdował/-a się Pani/Pan w stanie gotowości do pracy w godzinach ponadwymiarowych w okresie od …………………… do ………………………….. Gotowość do pracy, zgodnie z orzecznictwem sądowym, występuje, gdy łącznie spełnione są następujące przesłanki:</w:t>
      </w:r>
    </w:p>
    <w:p w14:paraId="3D0DDB6E" w14:textId="36BF6121" w:rsidR="0046303C" w:rsidRPr="0046303C" w:rsidRDefault="0046303C" w:rsidP="0046303C">
      <w:pPr>
        <w:pStyle w:val="Akapitzlist"/>
        <w:numPr>
          <w:ilvl w:val="0"/>
          <w:numId w:val="7"/>
        </w:numPr>
        <w:spacing w:after="0"/>
        <w:jc w:val="both"/>
        <w:rPr>
          <w:rFonts w:cs="Arial"/>
          <w:sz w:val="24"/>
          <w:szCs w:val="24"/>
        </w:rPr>
      </w:pPr>
      <w:r w:rsidRPr="0046303C">
        <w:rPr>
          <w:rFonts w:cs="Arial"/>
          <w:sz w:val="24"/>
          <w:szCs w:val="24"/>
        </w:rPr>
        <w:t>pracownik nie mógł wykonywać pracy z przyczyn dotyczących pracodawcy;</w:t>
      </w:r>
    </w:p>
    <w:p w14:paraId="1027A92A" w14:textId="382A3B45" w:rsidR="0046303C" w:rsidRPr="0046303C" w:rsidRDefault="0046303C" w:rsidP="0046303C">
      <w:pPr>
        <w:pStyle w:val="Akapitzlist"/>
        <w:numPr>
          <w:ilvl w:val="0"/>
          <w:numId w:val="7"/>
        </w:numPr>
        <w:spacing w:after="0"/>
        <w:jc w:val="both"/>
        <w:rPr>
          <w:rFonts w:cs="Arial"/>
          <w:sz w:val="24"/>
          <w:szCs w:val="24"/>
        </w:rPr>
      </w:pPr>
      <w:r w:rsidRPr="0046303C">
        <w:rPr>
          <w:rFonts w:cs="Arial"/>
          <w:sz w:val="24"/>
          <w:szCs w:val="24"/>
        </w:rPr>
        <w:t>istnieje zamiar wykonywania pracy;</w:t>
      </w:r>
    </w:p>
    <w:p w14:paraId="12B9422C" w14:textId="2DE3CAEE" w:rsidR="0046303C" w:rsidRPr="0046303C" w:rsidRDefault="0046303C" w:rsidP="0046303C">
      <w:pPr>
        <w:pStyle w:val="Akapitzlist"/>
        <w:numPr>
          <w:ilvl w:val="0"/>
          <w:numId w:val="7"/>
        </w:numPr>
        <w:spacing w:after="0"/>
        <w:jc w:val="both"/>
        <w:rPr>
          <w:rFonts w:cs="Arial"/>
          <w:sz w:val="24"/>
          <w:szCs w:val="24"/>
        </w:rPr>
      </w:pPr>
      <w:r w:rsidRPr="0046303C">
        <w:rPr>
          <w:rFonts w:cs="Arial"/>
          <w:sz w:val="24"/>
          <w:szCs w:val="24"/>
        </w:rPr>
        <w:t>istnieje realna możliwość wykonywania pracy;</w:t>
      </w:r>
    </w:p>
    <w:p w14:paraId="525148BB" w14:textId="670842D0" w:rsidR="0046303C" w:rsidRPr="0046303C" w:rsidRDefault="0046303C" w:rsidP="0046303C">
      <w:pPr>
        <w:pStyle w:val="Akapitzlist"/>
        <w:numPr>
          <w:ilvl w:val="0"/>
          <w:numId w:val="7"/>
        </w:numPr>
        <w:spacing w:after="0"/>
        <w:jc w:val="both"/>
        <w:rPr>
          <w:rFonts w:cs="Arial"/>
          <w:sz w:val="24"/>
          <w:szCs w:val="24"/>
        </w:rPr>
      </w:pPr>
      <w:r w:rsidRPr="0046303C">
        <w:rPr>
          <w:rFonts w:cs="Arial"/>
          <w:sz w:val="24"/>
          <w:szCs w:val="24"/>
        </w:rPr>
        <w:t>pracownik uzewnętrznia wolę świadczenia pracy;</w:t>
      </w:r>
    </w:p>
    <w:p w14:paraId="1213439D" w14:textId="40C2D06F" w:rsidR="0046303C" w:rsidRPr="0046303C" w:rsidRDefault="0046303C" w:rsidP="0046303C">
      <w:pPr>
        <w:pStyle w:val="Akapitzlist"/>
        <w:numPr>
          <w:ilvl w:val="0"/>
          <w:numId w:val="7"/>
        </w:numPr>
        <w:spacing w:after="0"/>
        <w:jc w:val="both"/>
        <w:rPr>
          <w:rFonts w:cs="Arial"/>
          <w:sz w:val="24"/>
          <w:szCs w:val="24"/>
        </w:rPr>
      </w:pPr>
      <w:r w:rsidRPr="0046303C">
        <w:rPr>
          <w:rFonts w:cs="Arial"/>
          <w:sz w:val="24"/>
          <w:szCs w:val="24"/>
        </w:rPr>
        <w:t>pracownik pozostaje w dyspozycji pracodawcy przez cały czas niemożności wykonywania pracy.</w:t>
      </w:r>
    </w:p>
    <w:p w14:paraId="64BAA52E" w14:textId="675FB3BE" w:rsidR="0046303C" w:rsidRPr="0046303C" w:rsidRDefault="0046303C" w:rsidP="0046303C">
      <w:pPr>
        <w:spacing w:after="0"/>
        <w:jc w:val="both"/>
        <w:rPr>
          <w:rFonts w:cs="Arial"/>
          <w:sz w:val="24"/>
          <w:szCs w:val="24"/>
        </w:rPr>
      </w:pPr>
    </w:p>
    <w:p w14:paraId="5D7F7EA7" w14:textId="41E9DCC3" w:rsidR="0046303C" w:rsidRPr="0046303C" w:rsidRDefault="0046303C" w:rsidP="0046303C">
      <w:pPr>
        <w:spacing w:after="0"/>
        <w:jc w:val="both"/>
        <w:rPr>
          <w:rFonts w:cs="Arial"/>
          <w:sz w:val="24"/>
          <w:szCs w:val="24"/>
        </w:rPr>
      </w:pPr>
      <w:r w:rsidRPr="0046303C">
        <w:rPr>
          <w:rFonts w:cs="Arial"/>
          <w:sz w:val="24"/>
          <w:szCs w:val="24"/>
        </w:rPr>
        <w:t>Tymczasem z uwagi na zawieszenie funkcjonowania jednostek systemu oświaty nie było realnej możliwości realizacji zajęć w godzinach ponadwymiarowych.</w:t>
      </w:r>
    </w:p>
    <w:p w14:paraId="43C70DBD" w14:textId="4666F0E3" w:rsidR="0046303C" w:rsidRPr="0046303C" w:rsidRDefault="0046303C" w:rsidP="0046303C">
      <w:pPr>
        <w:spacing w:after="0"/>
        <w:jc w:val="both"/>
        <w:rPr>
          <w:rFonts w:cs="Arial"/>
          <w:sz w:val="24"/>
          <w:szCs w:val="24"/>
        </w:rPr>
      </w:pPr>
    </w:p>
    <w:p w14:paraId="76341D83" w14:textId="4F02C165" w:rsidR="0046303C" w:rsidRPr="0046303C" w:rsidRDefault="0046303C" w:rsidP="0046303C">
      <w:pPr>
        <w:spacing w:after="0"/>
        <w:jc w:val="both"/>
        <w:rPr>
          <w:rFonts w:cs="Arial"/>
          <w:sz w:val="24"/>
          <w:szCs w:val="24"/>
        </w:rPr>
      </w:pPr>
      <w:r w:rsidRPr="0046303C">
        <w:rPr>
          <w:rFonts w:cs="Arial"/>
          <w:sz w:val="24"/>
          <w:szCs w:val="24"/>
        </w:rPr>
        <w:lastRenderedPageBreak/>
        <w:t>Tym samym żądanie nie może być spełnione.</w:t>
      </w:r>
    </w:p>
    <w:p w14:paraId="5818B078" w14:textId="77777777" w:rsidR="00EA5CF4" w:rsidRPr="0046303C" w:rsidRDefault="00EA5CF4" w:rsidP="00BC1E7A">
      <w:pPr>
        <w:spacing w:after="0"/>
        <w:rPr>
          <w:sz w:val="24"/>
          <w:szCs w:val="24"/>
        </w:rPr>
      </w:pPr>
    </w:p>
    <w:p w14:paraId="1C12B981" w14:textId="303C08CD" w:rsidR="00F167CE" w:rsidRPr="0046303C" w:rsidRDefault="00F167CE" w:rsidP="00DC2C88">
      <w:pPr>
        <w:spacing w:after="0"/>
        <w:ind w:left="5954"/>
        <w:rPr>
          <w:sz w:val="24"/>
          <w:szCs w:val="24"/>
        </w:rPr>
      </w:pPr>
      <w:r w:rsidRPr="0046303C">
        <w:rPr>
          <w:sz w:val="24"/>
          <w:szCs w:val="24"/>
        </w:rPr>
        <w:t xml:space="preserve">  </w:t>
      </w:r>
      <w:r w:rsidR="00DC2C88" w:rsidRPr="0046303C">
        <w:rPr>
          <w:sz w:val="24"/>
          <w:szCs w:val="24"/>
        </w:rPr>
        <w:t>………………………………………….</w:t>
      </w:r>
    </w:p>
    <w:p w14:paraId="0A2A6449" w14:textId="01F2C27B" w:rsidR="00DC2C88" w:rsidRPr="0046303C" w:rsidRDefault="00DC2C88" w:rsidP="00DC2C88">
      <w:pPr>
        <w:spacing w:after="0"/>
        <w:ind w:left="5954"/>
        <w:rPr>
          <w:i/>
          <w:iCs/>
          <w:sz w:val="24"/>
          <w:szCs w:val="24"/>
        </w:rPr>
      </w:pPr>
      <w:r w:rsidRPr="0046303C">
        <w:rPr>
          <w:i/>
          <w:iCs/>
          <w:sz w:val="24"/>
          <w:szCs w:val="24"/>
        </w:rPr>
        <w:t>(podpis i pieczęć dyrektora)</w:t>
      </w:r>
    </w:p>
    <w:sectPr w:rsidR="00DC2C88" w:rsidRPr="0046303C" w:rsidSect="00F810C2"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1CD523" w14:textId="77777777" w:rsidR="00E7022A" w:rsidRDefault="00E7022A" w:rsidP="00B074EA">
      <w:pPr>
        <w:spacing w:after="0" w:line="240" w:lineRule="auto"/>
      </w:pPr>
      <w:r>
        <w:separator/>
      </w:r>
    </w:p>
  </w:endnote>
  <w:endnote w:type="continuationSeparator" w:id="0">
    <w:p w14:paraId="1A290E43" w14:textId="77777777" w:rsidR="00E7022A" w:rsidRDefault="00E7022A" w:rsidP="00B07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4C6E08" w14:textId="77777777" w:rsidR="00E7022A" w:rsidRDefault="00E7022A" w:rsidP="00B074EA">
      <w:pPr>
        <w:spacing w:after="0" w:line="240" w:lineRule="auto"/>
      </w:pPr>
      <w:r>
        <w:separator/>
      </w:r>
    </w:p>
  </w:footnote>
  <w:footnote w:type="continuationSeparator" w:id="0">
    <w:p w14:paraId="357904CB" w14:textId="77777777" w:rsidR="00E7022A" w:rsidRDefault="00E7022A" w:rsidP="00B074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250BA"/>
    <w:multiLevelType w:val="hybridMultilevel"/>
    <w:tmpl w:val="23385D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57011"/>
    <w:multiLevelType w:val="hybridMultilevel"/>
    <w:tmpl w:val="3A9006D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513731B"/>
    <w:multiLevelType w:val="hybridMultilevel"/>
    <w:tmpl w:val="2FF091C6"/>
    <w:lvl w:ilvl="0" w:tplc="CBBA3DD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4C47"/>
    <w:multiLevelType w:val="hybridMultilevel"/>
    <w:tmpl w:val="05EEF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356967"/>
    <w:multiLevelType w:val="hybridMultilevel"/>
    <w:tmpl w:val="DA22E5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61FB3"/>
    <w:multiLevelType w:val="hybridMultilevel"/>
    <w:tmpl w:val="39061DD4"/>
    <w:lvl w:ilvl="0" w:tplc="9AB45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5A042C"/>
    <w:multiLevelType w:val="hybridMultilevel"/>
    <w:tmpl w:val="8C2C16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F76211"/>
    <w:multiLevelType w:val="hybridMultilevel"/>
    <w:tmpl w:val="D0D4DC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74EA"/>
    <w:rsid w:val="00000667"/>
    <w:rsid w:val="000007C6"/>
    <w:rsid w:val="00000BCB"/>
    <w:rsid w:val="0000101E"/>
    <w:rsid w:val="00003057"/>
    <w:rsid w:val="00003A76"/>
    <w:rsid w:val="0000444D"/>
    <w:rsid w:val="000044C8"/>
    <w:rsid w:val="00004C73"/>
    <w:rsid w:val="00004F94"/>
    <w:rsid w:val="000056BE"/>
    <w:rsid w:val="00005F62"/>
    <w:rsid w:val="000112D5"/>
    <w:rsid w:val="0001130F"/>
    <w:rsid w:val="000118F0"/>
    <w:rsid w:val="000123E8"/>
    <w:rsid w:val="00013D08"/>
    <w:rsid w:val="0001505E"/>
    <w:rsid w:val="0001721F"/>
    <w:rsid w:val="000200AC"/>
    <w:rsid w:val="00020763"/>
    <w:rsid w:val="00021439"/>
    <w:rsid w:val="00021920"/>
    <w:rsid w:val="00021934"/>
    <w:rsid w:val="000221A7"/>
    <w:rsid w:val="00022315"/>
    <w:rsid w:val="00022C2E"/>
    <w:rsid w:val="000234C8"/>
    <w:rsid w:val="00023AEB"/>
    <w:rsid w:val="0002427E"/>
    <w:rsid w:val="000261AC"/>
    <w:rsid w:val="000269CA"/>
    <w:rsid w:val="00026E15"/>
    <w:rsid w:val="00031D15"/>
    <w:rsid w:val="00032C07"/>
    <w:rsid w:val="00033330"/>
    <w:rsid w:val="00033EE3"/>
    <w:rsid w:val="0003486F"/>
    <w:rsid w:val="000350B6"/>
    <w:rsid w:val="0003591B"/>
    <w:rsid w:val="0004078D"/>
    <w:rsid w:val="00042FFF"/>
    <w:rsid w:val="00044733"/>
    <w:rsid w:val="00044B81"/>
    <w:rsid w:val="00045132"/>
    <w:rsid w:val="00045997"/>
    <w:rsid w:val="00045C34"/>
    <w:rsid w:val="00045CAE"/>
    <w:rsid w:val="00046134"/>
    <w:rsid w:val="00047723"/>
    <w:rsid w:val="00047A19"/>
    <w:rsid w:val="00050737"/>
    <w:rsid w:val="00050A9D"/>
    <w:rsid w:val="00050C7C"/>
    <w:rsid w:val="00051CD0"/>
    <w:rsid w:val="000524C4"/>
    <w:rsid w:val="00052579"/>
    <w:rsid w:val="00052CA2"/>
    <w:rsid w:val="000536A8"/>
    <w:rsid w:val="00053AC9"/>
    <w:rsid w:val="000545B9"/>
    <w:rsid w:val="00054DEB"/>
    <w:rsid w:val="00054E29"/>
    <w:rsid w:val="00055DFA"/>
    <w:rsid w:val="000570BF"/>
    <w:rsid w:val="00060633"/>
    <w:rsid w:val="00060C40"/>
    <w:rsid w:val="00062021"/>
    <w:rsid w:val="00062D06"/>
    <w:rsid w:val="000639C5"/>
    <w:rsid w:val="00065A7A"/>
    <w:rsid w:val="00070222"/>
    <w:rsid w:val="000718CA"/>
    <w:rsid w:val="00071DD4"/>
    <w:rsid w:val="0007222D"/>
    <w:rsid w:val="000763AC"/>
    <w:rsid w:val="00076701"/>
    <w:rsid w:val="00076825"/>
    <w:rsid w:val="0007704F"/>
    <w:rsid w:val="000772E0"/>
    <w:rsid w:val="0007758B"/>
    <w:rsid w:val="00077ACF"/>
    <w:rsid w:val="00080262"/>
    <w:rsid w:val="00080D38"/>
    <w:rsid w:val="0008209A"/>
    <w:rsid w:val="000826D5"/>
    <w:rsid w:val="000827C2"/>
    <w:rsid w:val="00082ABD"/>
    <w:rsid w:val="000830AC"/>
    <w:rsid w:val="00083DDC"/>
    <w:rsid w:val="00085002"/>
    <w:rsid w:val="00085964"/>
    <w:rsid w:val="00085B09"/>
    <w:rsid w:val="00087B2A"/>
    <w:rsid w:val="00087DDF"/>
    <w:rsid w:val="000902C0"/>
    <w:rsid w:val="00090412"/>
    <w:rsid w:val="0009059A"/>
    <w:rsid w:val="000948F0"/>
    <w:rsid w:val="00094F64"/>
    <w:rsid w:val="00095F78"/>
    <w:rsid w:val="00096821"/>
    <w:rsid w:val="00096C8C"/>
    <w:rsid w:val="000979F7"/>
    <w:rsid w:val="00097C56"/>
    <w:rsid w:val="00097D6F"/>
    <w:rsid w:val="000A20B0"/>
    <w:rsid w:val="000A2638"/>
    <w:rsid w:val="000A45C5"/>
    <w:rsid w:val="000A4C3B"/>
    <w:rsid w:val="000A4CC9"/>
    <w:rsid w:val="000A6A6F"/>
    <w:rsid w:val="000A6CF6"/>
    <w:rsid w:val="000B0C7F"/>
    <w:rsid w:val="000B1A65"/>
    <w:rsid w:val="000B21BB"/>
    <w:rsid w:val="000B236E"/>
    <w:rsid w:val="000B2714"/>
    <w:rsid w:val="000B30D5"/>
    <w:rsid w:val="000B360C"/>
    <w:rsid w:val="000B4BA1"/>
    <w:rsid w:val="000B5803"/>
    <w:rsid w:val="000B5A0F"/>
    <w:rsid w:val="000B7B5B"/>
    <w:rsid w:val="000B7F20"/>
    <w:rsid w:val="000C04FB"/>
    <w:rsid w:val="000C0A64"/>
    <w:rsid w:val="000C0F81"/>
    <w:rsid w:val="000C10E1"/>
    <w:rsid w:val="000C140E"/>
    <w:rsid w:val="000C1543"/>
    <w:rsid w:val="000C2044"/>
    <w:rsid w:val="000C46A1"/>
    <w:rsid w:val="000C4AED"/>
    <w:rsid w:val="000C5986"/>
    <w:rsid w:val="000C6B78"/>
    <w:rsid w:val="000C7E0A"/>
    <w:rsid w:val="000D0D01"/>
    <w:rsid w:val="000D15D6"/>
    <w:rsid w:val="000D1B26"/>
    <w:rsid w:val="000D28B8"/>
    <w:rsid w:val="000D3AF1"/>
    <w:rsid w:val="000D453C"/>
    <w:rsid w:val="000D5CB5"/>
    <w:rsid w:val="000D69C0"/>
    <w:rsid w:val="000D74F3"/>
    <w:rsid w:val="000E10D1"/>
    <w:rsid w:val="000E1B7A"/>
    <w:rsid w:val="000E1D83"/>
    <w:rsid w:val="000E2080"/>
    <w:rsid w:val="000E36CE"/>
    <w:rsid w:val="000E4480"/>
    <w:rsid w:val="000E599B"/>
    <w:rsid w:val="000E76EB"/>
    <w:rsid w:val="000E7A59"/>
    <w:rsid w:val="000F072E"/>
    <w:rsid w:val="000F1509"/>
    <w:rsid w:val="000F2EAD"/>
    <w:rsid w:val="000F34E7"/>
    <w:rsid w:val="000F3C53"/>
    <w:rsid w:val="000F53D5"/>
    <w:rsid w:val="000F556E"/>
    <w:rsid w:val="000F7B33"/>
    <w:rsid w:val="0010098B"/>
    <w:rsid w:val="00100D5E"/>
    <w:rsid w:val="00102EE0"/>
    <w:rsid w:val="001031A1"/>
    <w:rsid w:val="00104121"/>
    <w:rsid w:val="00104C64"/>
    <w:rsid w:val="00107BC0"/>
    <w:rsid w:val="00107F05"/>
    <w:rsid w:val="00110E13"/>
    <w:rsid w:val="00111458"/>
    <w:rsid w:val="00112301"/>
    <w:rsid w:val="00113165"/>
    <w:rsid w:val="00114152"/>
    <w:rsid w:val="001143C4"/>
    <w:rsid w:val="00116533"/>
    <w:rsid w:val="00116E43"/>
    <w:rsid w:val="001178DF"/>
    <w:rsid w:val="00120F82"/>
    <w:rsid w:val="00121353"/>
    <w:rsid w:val="00122003"/>
    <w:rsid w:val="00122AF1"/>
    <w:rsid w:val="00123E31"/>
    <w:rsid w:val="0012415E"/>
    <w:rsid w:val="0012451E"/>
    <w:rsid w:val="00126C39"/>
    <w:rsid w:val="001275C7"/>
    <w:rsid w:val="00127B4C"/>
    <w:rsid w:val="00130FD0"/>
    <w:rsid w:val="00132DB8"/>
    <w:rsid w:val="001347C3"/>
    <w:rsid w:val="00134983"/>
    <w:rsid w:val="00136983"/>
    <w:rsid w:val="001411ED"/>
    <w:rsid w:val="0014136D"/>
    <w:rsid w:val="0014209B"/>
    <w:rsid w:val="001432FE"/>
    <w:rsid w:val="00143AA9"/>
    <w:rsid w:val="00145BE7"/>
    <w:rsid w:val="001474D2"/>
    <w:rsid w:val="001502DD"/>
    <w:rsid w:val="00153CDE"/>
    <w:rsid w:val="001549D1"/>
    <w:rsid w:val="0015525C"/>
    <w:rsid w:val="00155CD3"/>
    <w:rsid w:val="00156029"/>
    <w:rsid w:val="00156081"/>
    <w:rsid w:val="00156557"/>
    <w:rsid w:val="00157378"/>
    <w:rsid w:val="0015782E"/>
    <w:rsid w:val="00160A65"/>
    <w:rsid w:val="0016188F"/>
    <w:rsid w:val="00162B7D"/>
    <w:rsid w:val="00162D02"/>
    <w:rsid w:val="00162F1E"/>
    <w:rsid w:val="00163F6D"/>
    <w:rsid w:val="001658A7"/>
    <w:rsid w:val="00165A6F"/>
    <w:rsid w:val="001665D2"/>
    <w:rsid w:val="00166820"/>
    <w:rsid w:val="00167832"/>
    <w:rsid w:val="00167879"/>
    <w:rsid w:val="00167DD9"/>
    <w:rsid w:val="00170011"/>
    <w:rsid w:val="001710FE"/>
    <w:rsid w:val="00171151"/>
    <w:rsid w:val="00171484"/>
    <w:rsid w:val="00171CFC"/>
    <w:rsid w:val="0017350F"/>
    <w:rsid w:val="001736DF"/>
    <w:rsid w:val="00173B10"/>
    <w:rsid w:val="0017413F"/>
    <w:rsid w:val="00175AA6"/>
    <w:rsid w:val="00176472"/>
    <w:rsid w:val="00180388"/>
    <w:rsid w:val="00182321"/>
    <w:rsid w:val="001831F0"/>
    <w:rsid w:val="001838F8"/>
    <w:rsid w:val="0018430D"/>
    <w:rsid w:val="00185428"/>
    <w:rsid w:val="00187BFF"/>
    <w:rsid w:val="00191CF7"/>
    <w:rsid w:val="001925A8"/>
    <w:rsid w:val="00192F9E"/>
    <w:rsid w:val="00194199"/>
    <w:rsid w:val="0019514E"/>
    <w:rsid w:val="0019675F"/>
    <w:rsid w:val="0019773F"/>
    <w:rsid w:val="00197FE2"/>
    <w:rsid w:val="001A2103"/>
    <w:rsid w:val="001A3298"/>
    <w:rsid w:val="001A3C91"/>
    <w:rsid w:val="001A4579"/>
    <w:rsid w:val="001A473F"/>
    <w:rsid w:val="001A5467"/>
    <w:rsid w:val="001A569A"/>
    <w:rsid w:val="001A587A"/>
    <w:rsid w:val="001A5C32"/>
    <w:rsid w:val="001A6052"/>
    <w:rsid w:val="001A686B"/>
    <w:rsid w:val="001A6C26"/>
    <w:rsid w:val="001A7734"/>
    <w:rsid w:val="001A7E35"/>
    <w:rsid w:val="001B07BB"/>
    <w:rsid w:val="001B133B"/>
    <w:rsid w:val="001B2BE2"/>
    <w:rsid w:val="001B44FB"/>
    <w:rsid w:val="001B4643"/>
    <w:rsid w:val="001B4A18"/>
    <w:rsid w:val="001B55CE"/>
    <w:rsid w:val="001B6245"/>
    <w:rsid w:val="001B661A"/>
    <w:rsid w:val="001C0237"/>
    <w:rsid w:val="001C0326"/>
    <w:rsid w:val="001C3DAB"/>
    <w:rsid w:val="001C4670"/>
    <w:rsid w:val="001C65DE"/>
    <w:rsid w:val="001C6B78"/>
    <w:rsid w:val="001C6D2E"/>
    <w:rsid w:val="001D1DC2"/>
    <w:rsid w:val="001D3539"/>
    <w:rsid w:val="001D3DA4"/>
    <w:rsid w:val="001D45AD"/>
    <w:rsid w:val="001D4EEC"/>
    <w:rsid w:val="001D586B"/>
    <w:rsid w:val="001D5F11"/>
    <w:rsid w:val="001D6710"/>
    <w:rsid w:val="001D6DC4"/>
    <w:rsid w:val="001D720D"/>
    <w:rsid w:val="001E00E1"/>
    <w:rsid w:val="001E09F8"/>
    <w:rsid w:val="001E1287"/>
    <w:rsid w:val="001E1916"/>
    <w:rsid w:val="001E3F3A"/>
    <w:rsid w:val="001E407A"/>
    <w:rsid w:val="001E4922"/>
    <w:rsid w:val="001E59A7"/>
    <w:rsid w:val="001E765F"/>
    <w:rsid w:val="001E7DC0"/>
    <w:rsid w:val="001F1C47"/>
    <w:rsid w:val="001F28D7"/>
    <w:rsid w:val="001F2B26"/>
    <w:rsid w:val="001F317E"/>
    <w:rsid w:val="001F54A7"/>
    <w:rsid w:val="001F61AA"/>
    <w:rsid w:val="001F6F4D"/>
    <w:rsid w:val="001F77CE"/>
    <w:rsid w:val="001F7F18"/>
    <w:rsid w:val="00201124"/>
    <w:rsid w:val="0020129A"/>
    <w:rsid w:val="00201EA3"/>
    <w:rsid w:val="002029F3"/>
    <w:rsid w:val="00202BF7"/>
    <w:rsid w:val="00202E12"/>
    <w:rsid w:val="00204DD1"/>
    <w:rsid w:val="00205766"/>
    <w:rsid w:val="00205AB5"/>
    <w:rsid w:val="002073AE"/>
    <w:rsid w:val="00207A0F"/>
    <w:rsid w:val="00210044"/>
    <w:rsid w:val="002111A0"/>
    <w:rsid w:val="00212319"/>
    <w:rsid w:val="0021253E"/>
    <w:rsid w:val="002131D4"/>
    <w:rsid w:val="00214261"/>
    <w:rsid w:val="0021485B"/>
    <w:rsid w:val="002148E7"/>
    <w:rsid w:val="00216126"/>
    <w:rsid w:val="00217592"/>
    <w:rsid w:val="00217685"/>
    <w:rsid w:val="00220279"/>
    <w:rsid w:val="0022099A"/>
    <w:rsid w:val="00221F85"/>
    <w:rsid w:val="00221FDE"/>
    <w:rsid w:val="0022260F"/>
    <w:rsid w:val="00222EFA"/>
    <w:rsid w:val="00223581"/>
    <w:rsid w:val="00223CF6"/>
    <w:rsid w:val="002247BF"/>
    <w:rsid w:val="00224F48"/>
    <w:rsid w:val="002250AE"/>
    <w:rsid w:val="00225C2A"/>
    <w:rsid w:val="0022614A"/>
    <w:rsid w:val="00226FF9"/>
    <w:rsid w:val="002275EC"/>
    <w:rsid w:val="00231C67"/>
    <w:rsid w:val="002320CC"/>
    <w:rsid w:val="00233304"/>
    <w:rsid w:val="0023366E"/>
    <w:rsid w:val="002337C9"/>
    <w:rsid w:val="00233FD9"/>
    <w:rsid w:val="00234496"/>
    <w:rsid w:val="00235C49"/>
    <w:rsid w:val="00236713"/>
    <w:rsid w:val="00236AA0"/>
    <w:rsid w:val="00240C45"/>
    <w:rsid w:val="00240FA1"/>
    <w:rsid w:val="0024288D"/>
    <w:rsid w:val="002429D4"/>
    <w:rsid w:val="002442BB"/>
    <w:rsid w:val="00244651"/>
    <w:rsid w:val="002447FC"/>
    <w:rsid w:val="00244FE3"/>
    <w:rsid w:val="00247258"/>
    <w:rsid w:val="0025043C"/>
    <w:rsid w:val="00251A21"/>
    <w:rsid w:val="00251F83"/>
    <w:rsid w:val="0025219F"/>
    <w:rsid w:val="00252891"/>
    <w:rsid w:val="002538CE"/>
    <w:rsid w:val="002546B1"/>
    <w:rsid w:val="00255C61"/>
    <w:rsid w:val="002563B7"/>
    <w:rsid w:val="00256958"/>
    <w:rsid w:val="0025722B"/>
    <w:rsid w:val="00257A1C"/>
    <w:rsid w:val="00257BC1"/>
    <w:rsid w:val="0026027C"/>
    <w:rsid w:val="00260E8C"/>
    <w:rsid w:val="00262CE8"/>
    <w:rsid w:val="00263B77"/>
    <w:rsid w:val="00264247"/>
    <w:rsid w:val="002642B3"/>
    <w:rsid w:val="00264BC9"/>
    <w:rsid w:val="0026516D"/>
    <w:rsid w:val="0026535D"/>
    <w:rsid w:val="0026574E"/>
    <w:rsid w:val="0026589B"/>
    <w:rsid w:val="00267036"/>
    <w:rsid w:val="002702AF"/>
    <w:rsid w:val="002706D5"/>
    <w:rsid w:val="00271004"/>
    <w:rsid w:val="00272A66"/>
    <w:rsid w:val="00273920"/>
    <w:rsid w:val="00274A4A"/>
    <w:rsid w:val="002754E2"/>
    <w:rsid w:val="0027706B"/>
    <w:rsid w:val="002774E5"/>
    <w:rsid w:val="00280AE6"/>
    <w:rsid w:val="00280B4A"/>
    <w:rsid w:val="002816C6"/>
    <w:rsid w:val="0028216E"/>
    <w:rsid w:val="00282890"/>
    <w:rsid w:val="00282C28"/>
    <w:rsid w:val="002846AE"/>
    <w:rsid w:val="00285348"/>
    <w:rsid w:val="002855F6"/>
    <w:rsid w:val="00285C0C"/>
    <w:rsid w:val="002868D1"/>
    <w:rsid w:val="00286B75"/>
    <w:rsid w:val="00286C40"/>
    <w:rsid w:val="0028740E"/>
    <w:rsid w:val="00287A2D"/>
    <w:rsid w:val="00291E3D"/>
    <w:rsid w:val="002941A5"/>
    <w:rsid w:val="002946A6"/>
    <w:rsid w:val="002952CC"/>
    <w:rsid w:val="002952FC"/>
    <w:rsid w:val="00295817"/>
    <w:rsid w:val="002958A5"/>
    <w:rsid w:val="00295F35"/>
    <w:rsid w:val="00296D72"/>
    <w:rsid w:val="0029706E"/>
    <w:rsid w:val="00297A8B"/>
    <w:rsid w:val="00297AE7"/>
    <w:rsid w:val="002A092D"/>
    <w:rsid w:val="002A0DB5"/>
    <w:rsid w:val="002A1F7D"/>
    <w:rsid w:val="002A1FD7"/>
    <w:rsid w:val="002A2556"/>
    <w:rsid w:val="002A38CC"/>
    <w:rsid w:val="002A49A7"/>
    <w:rsid w:val="002A504F"/>
    <w:rsid w:val="002A50FA"/>
    <w:rsid w:val="002A5384"/>
    <w:rsid w:val="002A731E"/>
    <w:rsid w:val="002A7B42"/>
    <w:rsid w:val="002A7D51"/>
    <w:rsid w:val="002A7FC6"/>
    <w:rsid w:val="002A7FD0"/>
    <w:rsid w:val="002B2FBA"/>
    <w:rsid w:val="002B3983"/>
    <w:rsid w:val="002B3EF2"/>
    <w:rsid w:val="002B4944"/>
    <w:rsid w:val="002C0564"/>
    <w:rsid w:val="002C0792"/>
    <w:rsid w:val="002C0B1B"/>
    <w:rsid w:val="002C0E2B"/>
    <w:rsid w:val="002C18CE"/>
    <w:rsid w:val="002C2749"/>
    <w:rsid w:val="002C523C"/>
    <w:rsid w:val="002C5271"/>
    <w:rsid w:val="002C67E5"/>
    <w:rsid w:val="002C70D7"/>
    <w:rsid w:val="002D19F0"/>
    <w:rsid w:val="002D27E8"/>
    <w:rsid w:val="002D2815"/>
    <w:rsid w:val="002D2AA6"/>
    <w:rsid w:val="002D3C1C"/>
    <w:rsid w:val="002D44FA"/>
    <w:rsid w:val="002D630D"/>
    <w:rsid w:val="002D66F0"/>
    <w:rsid w:val="002E1584"/>
    <w:rsid w:val="002E25BC"/>
    <w:rsid w:val="002E3DA7"/>
    <w:rsid w:val="002E42A2"/>
    <w:rsid w:val="002E48C4"/>
    <w:rsid w:val="002E52B1"/>
    <w:rsid w:val="002E5483"/>
    <w:rsid w:val="002E5550"/>
    <w:rsid w:val="002E555C"/>
    <w:rsid w:val="002E613C"/>
    <w:rsid w:val="002E644C"/>
    <w:rsid w:val="002E7296"/>
    <w:rsid w:val="002F0A0E"/>
    <w:rsid w:val="002F1669"/>
    <w:rsid w:val="002F1CB9"/>
    <w:rsid w:val="002F229A"/>
    <w:rsid w:val="002F25B9"/>
    <w:rsid w:val="002F2DDA"/>
    <w:rsid w:val="002F4115"/>
    <w:rsid w:val="002F4558"/>
    <w:rsid w:val="0030002B"/>
    <w:rsid w:val="00300A33"/>
    <w:rsid w:val="00300BB6"/>
    <w:rsid w:val="003011DD"/>
    <w:rsid w:val="00301328"/>
    <w:rsid w:val="00302057"/>
    <w:rsid w:val="00302960"/>
    <w:rsid w:val="00302D28"/>
    <w:rsid w:val="003047F1"/>
    <w:rsid w:val="0030483A"/>
    <w:rsid w:val="003048F2"/>
    <w:rsid w:val="00305BB1"/>
    <w:rsid w:val="00306D4A"/>
    <w:rsid w:val="0030705B"/>
    <w:rsid w:val="003077E5"/>
    <w:rsid w:val="003106DF"/>
    <w:rsid w:val="00311340"/>
    <w:rsid w:val="00312238"/>
    <w:rsid w:val="00312785"/>
    <w:rsid w:val="0031280B"/>
    <w:rsid w:val="0031303B"/>
    <w:rsid w:val="0031401D"/>
    <w:rsid w:val="0031433A"/>
    <w:rsid w:val="0031533E"/>
    <w:rsid w:val="003158A4"/>
    <w:rsid w:val="00316BAF"/>
    <w:rsid w:val="00316D5C"/>
    <w:rsid w:val="003171DA"/>
    <w:rsid w:val="00317D89"/>
    <w:rsid w:val="003201E8"/>
    <w:rsid w:val="00320715"/>
    <w:rsid w:val="00320E7E"/>
    <w:rsid w:val="00320F35"/>
    <w:rsid w:val="003216D3"/>
    <w:rsid w:val="003217EF"/>
    <w:rsid w:val="00321CC0"/>
    <w:rsid w:val="00321F99"/>
    <w:rsid w:val="00323AC5"/>
    <w:rsid w:val="00323E46"/>
    <w:rsid w:val="00324226"/>
    <w:rsid w:val="003246E3"/>
    <w:rsid w:val="00324917"/>
    <w:rsid w:val="00324E4D"/>
    <w:rsid w:val="0032524C"/>
    <w:rsid w:val="0032558B"/>
    <w:rsid w:val="00325E26"/>
    <w:rsid w:val="00326160"/>
    <w:rsid w:val="00326B9D"/>
    <w:rsid w:val="0032703F"/>
    <w:rsid w:val="00327FEC"/>
    <w:rsid w:val="00330999"/>
    <w:rsid w:val="00330A02"/>
    <w:rsid w:val="00331F55"/>
    <w:rsid w:val="00331F60"/>
    <w:rsid w:val="00332BC0"/>
    <w:rsid w:val="0033362B"/>
    <w:rsid w:val="00333DA3"/>
    <w:rsid w:val="00334FB9"/>
    <w:rsid w:val="0033563B"/>
    <w:rsid w:val="003362AE"/>
    <w:rsid w:val="003367FD"/>
    <w:rsid w:val="003368BB"/>
    <w:rsid w:val="00336DFF"/>
    <w:rsid w:val="00337E8A"/>
    <w:rsid w:val="0034352C"/>
    <w:rsid w:val="003435BA"/>
    <w:rsid w:val="003440B3"/>
    <w:rsid w:val="00347FEC"/>
    <w:rsid w:val="003513BE"/>
    <w:rsid w:val="00351922"/>
    <w:rsid w:val="00351C89"/>
    <w:rsid w:val="00351EE3"/>
    <w:rsid w:val="00352615"/>
    <w:rsid w:val="003530CD"/>
    <w:rsid w:val="003535ED"/>
    <w:rsid w:val="00355975"/>
    <w:rsid w:val="00355BB4"/>
    <w:rsid w:val="003572A5"/>
    <w:rsid w:val="003575A2"/>
    <w:rsid w:val="003578B8"/>
    <w:rsid w:val="00360EF4"/>
    <w:rsid w:val="00361CA3"/>
    <w:rsid w:val="00363A4D"/>
    <w:rsid w:val="003642DA"/>
    <w:rsid w:val="00366876"/>
    <w:rsid w:val="00367144"/>
    <w:rsid w:val="0037045E"/>
    <w:rsid w:val="00370481"/>
    <w:rsid w:val="003705EE"/>
    <w:rsid w:val="00370DC3"/>
    <w:rsid w:val="00371036"/>
    <w:rsid w:val="0037157C"/>
    <w:rsid w:val="00371CC7"/>
    <w:rsid w:val="00371E77"/>
    <w:rsid w:val="003720BE"/>
    <w:rsid w:val="003722F6"/>
    <w:rsid w:val="003727B6"/>
    <w:rsid w:val="00372B4E"/>
    <w:rsid w:val="0037307F"/>
    <w:rsid w:val="0037331F"/>
    <w:rsid w:val="00373863"/>
    <w:rsid w:val="0037560B"/>
    <w:rsid w:val="00375966"/>
    <w:rsid w:val="0037609E"/>
    <w:rsid w:val="00376B47"/>
    <w:rsid w:val="00377B19"/>
    <w:rsid w:val="0038025D"/>
    <w:rsid w:val="003837B7"/>
    <w:rsid w:val="0038468D"/>
    <w:rsid w:val="00384DE9"/>
    <w:rsid w:val="003857E3"/>
    <w:rsid w:val="003857F8"/>
    <w:rsid w:val="00386F0D"/>
    <w:rsid w:val="0038775A"/>
    <w:rsid w:val="00387AD1"/>
    <w:rsid w:val="00390963"/>
    <w:rsid w:val="0039193B"/>
    <w:rsid w:val="00391E15"/>
    <w:rsid w:val="003933F5"/>
    <w:rsid w:val="0039418C"/>
    <w:rsid w:val="0039446D"/>
    <w:rsid w:val="00395683"/>
    <w:rsid w:val="0039679E"/>
    <w:rsid w:val="003974BD"/>
    <w:rsid w:val="00397D12"/>
    <w:rsid w:val="00397E7F"/>
    <w:rsid w:val="003A07B4"/>
    <w:rsid w:val="003A0EEE"/>
    <w:rsid w:val="003A0F1B"/>
    <w:rsid w:val="003A42CD"/>
    <w:rsid w:val="003A65B4"/>
    <w:rsid w:val="003A7203"/>
    <w:rsid w:val="003B0D96"/>
    <w:rsid w:val="003B0E90"/>
    <w:rsid w:val="003B1366"/>
    <w:rsid w:val="003B1509"/>
    <w:rsid w:val="003B1CC5"/>
    <w:rsid w:val="003B1DBF"/>
    <w:rsid w:val="003B2EAB"/>
    <w:rsid w:val="003B35DA"/>
    <w:rsid w:val="003B36BE"/>
    <w:rsid w:val="003B3FC2"/>
    <w:rsid w:val="003B431B"/>
    <w:rsid w:val="003B4A65"/>
    <w:rsid w:val="003B7D53"/>
    <w:rsid w:val="003C12AB"/>
    <w:rsid w:val="003C1981"/>
    <w:rsid w:val="003C25D0"/>
    <w:rsid w:val="003C2EB1"/>
    <w:rsid w:val="003C30F1"/>
    <w:rsid w:val="003C4C31"/>
    <w:rsid w:val="003C5BED"/>
    <w:rsid w:val="003C727B"/>
    <w:rsid w:val="003D15B9"/>
    <w:rsid w:val="003D1F57"/>
    <w:rsid w:val="003D2860"/>
    <w:rsid w:val="003D42C8"/>
    <w:rsid w:val="003D5613"/>
    <w:rsid w:val="003D57FD"/>
    <w:rsid w:val="003D611F"/>
    <w:rsid w:val="003D62B5"/>
    <w:rsid w:val="003D6EF2"/>
    <w:rsid w:val="003D7533"/>
    <w:rsid w:val="003E03F3"/>
    <w:rsid w:val="003E07DA"/>
    <w:rsid w:val="003E09E6"/>
    <w:rsid w:val="003E2803"/>
    <w:rsid w:val="003E3221"/>
    <w:rsid w:val="003E3D08"/>
    <w:rsid w:val="003E424A"/>
    <w:rsid w:val="003E4A2C"/>
    <w:rsid w:val="003E52DC"/>
    <w:rsid w:val="003E553A"/>
    <w:rsid w:val="003E5A35"/>
    <w:rsid w:val="003E7D94"/>
    <w:rsid w:val="003E7F82"/>
    <w:rsid w:val="003F2154"/>
    <w:rsid w:val="003F2CA3"/>
    <w:rsid w:val="003F2CDC"/>
    <w:rsid w:val="003F2F74"/>
    <w:rsid w:val="003F4324"/>
    <w:rsid w:val="003F4536"/>
    <w:rsid w:val="003F4958"/>
    <w:rsid w:val="003F49BF"/>
    <w:rsid w:val="003F4C6C"/>
    <w:rsid w:val="003F4F67"/>
    <w:rsid w:val="003F5BCE"/>
    <w:rsid w:val="003F68AB"/>
    <w:rsid w:val="003F6BD3"/>
    <w:rsid w:val="003F6DDB"/>
    <w:rsid w:val="0040047D"/>
    <w:rsid w:val="004018C4"/>
    <w:rsid w:val="00401FD1"/>
    <w:rsid w:val="004024FE"/>
    <w:rsid w:val="00402896"/>
    <w:rsid w:val="00402C2B"/>
    <w:rsid w:val="00402D45"/>
    <w:rsid w:val="0040322F"/>
    <w:rsid w:val="0040474E"/>
    <w:rsid w:val="00405D35"/>
    <w:rsid w:val="00406DAF"/>
    <w:rsid w:val="0041069B"/>
    <w:rsid w:val="00410DDB"/>
    <w:rsid w:val="00411353"/>
    <w:rsid w:val="00414176"/>
    <w:rsid w:val="00414756"/>
    <w:rsid w:val="00414DBA"/>
    <w:rsid w:val="004152F6"/>
    <w:rsid w:val="004158A3"/>
    <w:rsid w:val="00416329"/>
    <w:rsid w:val="00416960"/>
    <w:rsid w:val="00416FAF"/>
    <w:rsid w:val="0041743C"/>
    <w:rsid w:val="00417992"/>
    <w:rsid w:val="00417A91"/>
    <w:rsid w:val="00417BE5"/>
    <w:rsid w:val="00420135"/>
    <w:rsid w:val="004212C8"/>
    <w:rsid w:val="004218EA"/>
    <w:rsid w:val="0042201C"/>
    <w:rsid w:val="00422248"/>
    <w:rsid w:val="0042254C"/>
    <w:rsid w:val="00423108"/>
    <w:rsid w:val="004236BA"/>
    <w:rsid w:val="00423C26"/>
    <w:rsid w:val="004242C6"/>
    <w:rsid w:val="004250D0"/>
    <w:rsid w:val="00425643"/>
    <w:rsid w:val="00426550"/>
    <w:rsid w:val="00426863"/>
    <w:rsid w:val="00426B6C"/>
    <w:rsid w:val="004275FD"/>
    <w:rsid w:val="0042791A"/>
    <w:rsid w:val="0043009F"/>
    <w:rsid w:val="004307DC"/>
    <w:rsid w:val="00432340"/>
    <w:rsid w:val="004326F5"/>
    <w:rsid w:val="00433FD9"/>
    <w:rsid w:val="0043403B"/>
    <w:rsid w:val="004356C4"/>
    <w:rsid w:val="004361DA"/>
    <w:rsid w:val="00436950"/>
    <w:rsid w:val="00436C71"/>
    <w:rsid w:val="004373D0"/>
    <w:rsid w:val="00437B4F"/>
    <w:rsid w:val="004417BB"/>
    <w:rsid w:val="00445155"/>
    <w:rsid w:val="004454B4"/>
    <w:rsid w:val="004470D6"/>
    <w:rsid w:val="004476AA"/>
    <w:rsid w:val="004477B2"/>
    <w:rsid w:val="00452236"/>
    <w:rsid w:val="00452DB2"/>
    <w:rsid w:val="0045333C"/>
    <w:rsid w:val="0045334D"/>
    <w:rsid w:val="004539B3"/>
    <w:rsid w:val="00453AD7"/>
    <w:rsid w:val="00454765"/>
    <w:rsid w:val="00455386"/>
    <w:rsid w:val="00455DF3"/>
    <w:rsid w:val="004560D3"/>
    <w:rsid w:val="0045620D"/>
    <w:rsid w:val="00460B60"/>
    <w:rsid w:val="0046238C"/>
    <w:rsid w:val="00462724"/>
    <w:rsid w:val="0046303C"/>
    <w:rsid w:val="00465116"/>
    <w:rsid w:val="00466F78"/>
    <w:rsid w:val="004674EE"/>
    <w:rsid w:val="00467772"/>
    <w:rsid w:val="004704E7"/>
    <w:rsid w:val="004708D1"/>
    <w:rsid w:val="00471FD7"/>
    <w:rsid w:val="004727D7"/>
    <w:rsid w:val="00473134"/>
    <w:rsid w:val="004732D0"/>
    <w:rsid w:val="0047365E"/>
    <w:rsid w:val="00473769"/>
    <w:rsid w:val="004738B7"/>
    <w:rsid w:val="00474504"/>
    <w:rsid w:val="00474DF2"/>
    <w:rsid w:val="004757F4"/>
    <w:rsid w:val="0047705F"/>
    <w:rsid w:val="00477D22"/>
    <w:rsid w:val="004804E5"/>
    <w:rsid w:val="004805E9"/>
    <w:rsid w:val="004822A2"/>
    <w:rsid w:val="0048251F"/>
    <w:rsid w:val="00482D72"/>
    <w:rsid w:val="00482EAB"/>
    <w:rsid w:val="00484A36"/>
    <w:rsid w:val="00485AC2"/>
    <w:rsid w:val="004878F3"/>
    <w:rsid w:val="00487E91"/>
    <w:rsid w:val="00487EEE"/>
    <w:rsid w:val="00492C2E"/>
    <w:rsid w:val="0049318F"/>
    <w:rsid w:val="004937E8"/>
    <w:rsid w:val="00493AA0"/>
    <w:rsid w:val="004962D6"/>
    <w:rsid w:val="00496560"/>
    <w:rsid w:val="004969BF"/>
    <w:rsid w:val="004971EC"/>
    <w:rsid w:val="00497306"/>
    <w:rsid w:val="004A1B2E"/>
    <w:rsid w:val="004A1C00"/>
    <w:rsid w:val="004A2654"/>
    <w:rsid w:val="004A3144"/>
    <w:rsid w:val="004A46B2"/>
    <w:rsid w:val="004A573D"/>
    <w:rsid w:val="004A58AA"/>
    <w:rsid w:val="004A58B5"/>
    <w:rsid w:val="004A6220"/>
    <w:rsid w:val="004A67F7"/>
    <w:rsid w:val="004A7ADA"/>
    <w:rsid w:val="004A7E69"/>
    <w:rsid w:val="004B02C1"/>
    <w:rsid w:val="004B064B"/>
    <w:rsid w:val="004B06BA"/>
    <w:rsid w:val="004B0ACC"/>
    <w:rsid w:val="004B1CE9"/>
    <w:rsid w:val="004B209C"/>
    <w:rsid w:val="004B2A2B"/>
    <w:rsid w:val="004B3E1C"/>
    <w:rsid w:val="004B55DF"/>
    <w:rsid w:val="004B5B43"/>
    <w:rsid w:val="004B5B6A"/>
    <w:rsid w:val="004B65DA"/>
    <w:rsid w:val="004B667E"/>
    <w:rsid w:val="004B781A"/>
    <w:rsid w:val="004B7BD5"/>
    <w:rsid w:val="004B7EA7"/>
    <w:rsid w:val="004C088A"/>
    <w:rsid w:val="004C09CD"/>
    <w:rsid w:val="004C14DA"/>
    <w:rsid w:val="004C1C03"/>
    <w:rsid w:val="004C1EBA"/>
    <w:rsid w:val="004C2D2A"/>
    <w:rsid w:val="004C2EC5"/>
    <w:rsid w:val="004C3695"/>
    <w:rsid w:val="004C401C"/>
    <w:rsid w:val="004C4175"/>
    <w:rsid w:val="004C6797"/>
    <w:rsid w:val="004C76CB"/>
    <w:rsid w:val="004C77D6"/>
    <w:rsid w:val="004C7999"/>
    <w:rsid w:val="004D0A8D"/>
    <w:rsid w:val="004D14A7"/>
    <w:rsid w:val="004D1706"/>
    <w:rsid w:val="004D1C04"/>
    <w:rsid w:val="004D1D83"/>
    <w:rsid w:val="004D21DF"/>
    <w:rsid w:val="004D2DEC"/>
    <w:rsid w:val="004D4B30"/>
    <w:rsid w:val="004D510F"/>
    <w:rsid w:val="004D74AE"/>
    <w:rsid w:val="004D7E88"/>
    <w:rsid w:val="004E018B"/>
    <w:rsid w:val="004E1AE4"/>
    <w:rsid w:val="004E26E3"/>
    <w:rsid w:val="004E32D3"/>
    <w:rsid w:val="004E3F59"/>
    <w:rsid w:val="004E63D6"/>
    <w:rsid w:val="004E69F5"/>
    <w:rsid w:val="004F00A7"/>
    <w:rsid w:val="004F04E1"/>
    <w:rsid w:val="004F0FDD"/>
    <w:rsid w:val="004F1D02"/>
    <w:rsid w:val="004F1E10"/>
    <w:rsid w:val="004F2215"/>
    <w:rsid w:val="004F2C9E"/>
    <w:rsid w:val="004F3244"/>
    <w:rsid w:val="004F4D63"/>
    <w:rsid w:val="004F52F5"/>
    <w:rsid w:val="004F6367"/>
    <w:rsid w:val="004F64A9"/>
    <w:rsid w:val="004F6D79"/>
    <w:rsid w:val="005019F4"/>
    <w:rsid w:val="00502BEA"/>
    <w:rsid w:val="00503095"/>
    <w:rsid w:val="00503991"/>
    <w:rsid w:val="005044F8"/>
    <w:rsid w:val="00504611"/>
    <w:rsid w:val="0050547B"/>
    <w:rsid w:val="0050621E"/>
    <w:rsid w:val="00507044"/>
    <w:rsid w:val="00507432"/>
    <w:rsid w:val="00507B5E"/>
    <w:rsid w:val="0051005C"/>
    <w:rsid w:val="005107CF"/>
    <w:rsid w:val="005108EA"/>
    <w:rsid w:val="00510D02"/>
    <w:rsid w:val="005119A8"/>
    <w:rsid w:val="0051292B"/>
    <w:rsid w:val="005132D9"/>
    <w:rsid w:val="0051463B"/>
    <w:rsid w:val="0051510F"/>
    <w:rsid w:val="00515746"/>
    <w:rsid w:val="005169E0"/>
    <w:rsid w:val="0052045B"/>
    <w:rsid w:val="00520965"/>
    <w:rsid w:val="005210D6"/>
    <w:rsid w:val="00521841"/>
    <w:rsid w:val="00522DEE"/>
    <w:rsid w:val="00523CA8"/>
    <w:rsid w:val="00523F7F"/>
    <w:rsid w:val="00524DD7"/>
    <w:rsid w:val="00525ADD"/>
    <w:rsid w:val="00526060"/>
    <w:rsid w:val="00526762"/>
    <w:rsid w:val="00526B0E"/>
    <w:rsid w:val="00527061"/>
    <w:rsid w:val="005273A2"/>
    <w:rsid w:val="00527797"/>
    <w:rsid w:val="00527C76"/>
    <w:rsid w:val="00533D9C"/>
    <w:rsid w:val="005343CA"/>
    <w:rsid w:val="005344F9"/>
    <w:rsid w:val="00536A07"/>
    <w:rsid w:val="005373CC"/>
    <w:rsid w:val="0054097B"/>
    <w:rsid w:val="00540E18"/>
    <w:rsid w:val="00541528"/>
    <w:rsid w:val="00541678"/>
    <w:rsid w:val="005419CA"/>
    <w:rsid w:val="00541A63"/>
    <w:rsid w:val="00542845"/>
    <w:rsid w:val="00542F53"/>
    <w:rsid w:val="005441D7"/>
    <w:rsid w:val="00545538"/>
    <w:rsid w:val="005457B0"/>
    <w:rsid w:val="00545955"/>
    <w:rsid w:val="005470E4"/>
    <w:rsid w:val="005501B7"/>
    <w:rsid w:val="00550DDF"/>
    <w:rsid w:val="0055149D"/>
    <w:rsid w:val="005518DF"/>
    <w:rsid w:val="00553169"/>
    <w:rsid w:val="0055475F"/>
    <w:rsid w:val="0055543B"/>
    <w:rsid w:val="00556691"/>
    <w:rsid w:val="005569E3"/>
    <w:rsid w:val="005579C5"/>
    <w:rsid w:val="00557D2C"/>
    <w:rsid w:val="00560228"/>
    <w:rsid w:val="00560705"/>
    <w:rsid w:val="00561F24"/>
    <w:rsid w:val="005645F0"/>
    <w:rsid w:val="005647B3"/>
    <w:rsid w:val="00564956"/>
    <w:rsid w:val="00566635"/>
    <w:rsid w:val="00566EEF"/>
    <w:rsid w:val="0057010F"/>
    <w:rsid w:val="005707E4"/>
    <w:rsid w:val="00570E3B"/>
    <w:rsid w:val="0057100E"/>
    <w:rsid w:val="0057164B"/>
    <w:rsid w:val="0057199B"/>
    <w:rsid w:val="00571C8C"/>
    <w:rsid w:val="00571D8B"/>
    <w:rsid w:val="0057273D"/>
    <w:rsid w:val="00573FCB"/>
    <w:rsid w:val="00574070"/>
    <w:rsid w:val="005768D9"/>
    <w:rsid w:val="00576BBC"/>
    <w:rsid w:val="00576BD7"/>
    <w:rsid w:val="00580070"/>
    <w:rsid w:val="00580E06"/>
    <w:rsid w:val="005810CB"/>
    <w:rsid w:val="005814E9"/>
    <w:rsid w:val="00581BBB"/>
    <w:rsid w:val="00581E42"/>
    <w:rsid w:val="0058222D"/>
    <w:rsid w:val="005832CD"/>
    <w:rsid w:val="005846F9"/>
    <w:rsid w:val="005853D3"/>
    <w:rsid w:val="00585819"/>
    <w:rsid w:val="005860EC"/>
    <w:rsid w:val="00587DA8"/>
    <w:rsid w:val="005903FD"/>
    <w:rsid w:val="00590A50"/>
    <w:rsid w:val="005914A9"/>
    <w:rsid w:val="0059192C"/>
    <w:rsid w:val="005919F4"/>
    <w:rsid w:val="00591D6A"/>
    <w:rsid w:val="00591FD7"/>
    <w:rsid w:val="00592C0A"/>
    <w:rsid w:val="00592CB3"/>
    <w:rsid w:val="00592E23"/>
    <w:rsid w:val="005930C2"/>
    <w:rsid w:val="005932AD"/>
    <w:rsid w:val="00593989"/>
    <w:rsid w:val="00594121"/>
    <w:rsid w:val="00594BEC"/>
    <w:rsid w:val="00595855"/>
    <w:rsid w:val="00596392"/>
    <w:rsid w:val="0059681D"/>
    <w:rsid w:val="00597DA5"/>
    <w:rsid w:val="005A046E"/>
    <w:rsid w:val="005A0CFC"/>
    <w:rsid w:val="005A299D"/>
    <w:rsid w:val="005A2B38"/>
    <w:rsid w:val="005A2E9B"/>
    <w:rsid w:val="005A3BB1"/>
    <w:rsid w:val="005A40AE"/>
    <w:rsid w:val="005A6013"/>
    <w:rsid w:val="005A690E"/>
    <w:rsid w:val="005A6A7A"/>
    <w:rsid w:val="005A6D8D"/>
    <w:rsid w:val="005B028C"/>
    <w:rsid w:val="005B0312"/>
    <w:rsid w:val="005B1333"/>
    <w:rsid w:val="005B2C4E"/>
    <w:rsid w:val="005B3D6F"/>
    <w:rsid w:val="005B480F"/>
    <w:rsid w:val="005B4A8D"/>
    <w:rsid w:val="005B6D7A"/>
    <w:rsid w:val="005B76F9"/>
    <w:rsid w:val="005B7CB7"/>
    <w:rsid w:val="005C0EEB"/>
    <w:rsid w:val="005C25A0"/>
    <w:rsid w:val="005C32A6"/>
    <w:rsid w:val="005C330B"/>
    <w:rsid w:val="005C363B"/>
    <w:rsid w:val="005C3B7F"/>
    <w:rsid w:val="005C4700"/>
    <w:rsid w:val="005C493E"/>
    <w:rsid w:val="005C4C74"/>
    <w:rsid w:val="005C5870"/>
    <w:rsid w:val="005C5E3E"/>
    <w:rsid w:val="005C5E5D"/>
    <w:rsid w:val="005C685A"/>
    <w:rsid w:val="005C69E2"/>
    <w:rsid w:val="005C70EA"/>
    <w:rsid w:val="005C710B"/>
    <w:rsid w:val="005C74B1"/>
    <w:rsid w:val="005C7C17"/>
    <w:rsid w:val="005D05E3"/>
    <w:rsid w:val="005D06B6"/>
    <w:rsid w:val="005D0D55"/>
    <w:rsid w:val="005D11FD"/>
    <w:rsid w:val="005D1C8B"/>
    <w:rsid w:val="005D1CB3"/>
    <w:rsid w:val="005D27F2"/>
    <w:rsid w:val="005D2AE8"/>
    <w:rsid w:val="005D3F9E"/>
    <w:rsid w:val="005D4D7D"/>
    <w:rsid w:val="005D4F44"/>
    <w:rsid w:val="005D504D"/>
    <w:rsid w:val="005D638D"/>
    <w:rsid w:val="005D6416"/>
    <w:rsid w:val="005D70D3"/>
    <w:rsid w:val="005E0B3F"/>
    <w:rsid w:val="005E38DE"/>
    <w:rsid w:val="005E3A05"/>
    <w:rsid w:val="005E46E3"/>
    <w:rsid w:val="005E47EB"/>
    <w:rsid w:val="005E58D4"/>
    <w:rsid w:val="005E59E0"/>
    <w:rsid w:val="005E5EC3"/>
    <w:rsid w:val="005E613E"/>
    <w:rsid w:val="005F06EC"/>
    <w:rsid w:val="005F2221"/>
    <w:rsid w:val="005F3411"/>
    <w:rsid w:val="005F3FA9"/>
    <w:rsid w:val="005F4C88"/>
    <w:rsid w:val="005F5EB6"/>
    <w:rsid w:val="005F6058"/>
    <w:rsid w:val="005F680B"/>
    <w:rsid w:val="005F6926"/>
    <w:rsid w:val="005F6AFD"/>
    <w:rsid w:val="005F6D0D"/>
    <w:rsid w:val="005F7B4C"/>
    <w:rsid w:val="006000C0"/>
    <w:rsid w:val="00600516"/>
    <w:rsid w:val="00600A3A"/>
    <w:rsid w:val="00600F19"/>
    <w:rsid w:val="00601A3F"/>
    <w:rsid w:val="00602076"/>
    <w:rsid w:val="006028F5"/>
    <w:rsid w:val="00602C9A"/>
    <w:rsid w:val="00602E68"/>
    <w:rsid w:val="00602F1A"/>
    <w:rsid w:val="00603313"/>
    <w:rsid w:val="00604091"/>
    <w:rsid w:val="006041A6"/>
    <w:rsid w:val="00604256"/>
    <w:rsid w:val="00604434"/>
    <w:rsid w:val="00604FEA"/>
    <w:rsid w:val="00605BF5"/>
    <w:rsid w:val="00605CC7"/>
    <w:rsid w:val="00605F2E"/>
    <w:rsid w:val="006064F5"/>
    <w:rsid w:val="0060742F"/>
    <w:rsid w:val="00607E9B"/>
    <w:rsid w:val="0061024F"/>
    <w:rsid w:val="0061052D"/>
    <w:rsid w:val="006107D3"/>
    <w:rsid w:val="00611423"/>
    <w:rsid w:val="00611923"/>
    <w:rsid w:val="00611D3D"/>
    <w:rsid w:val="00612022"/>
    <w:rsid w:val="00612CF0"/>
    <w:rsid w:val="0061321D"/>
    <w:rsid w:val="006132DE"/>
    <w:rsid w:val="00615BB2"/>
    <w:rsid w:val="00615F3C"/>
    <w:rsid w:val="00616246"/>
    <w:rsid w:val="00616D0E"/>
    <w:rsid w:val="00620CFF"/>
    <w:rsid w:val="0062101D"/>
    <w:rsid w:val="00621333"/>
    <w:rsid w:val="006218E0"/>
    <w:rsid w:val="00623720"/>
    <w:rsid w:val="0062439E"/>
    <w:rsid w:val="006243C6"/>
    <w:rsid w:val="00624625"/>
    <w:rsid w:val="00625EC8"/>
    <w:rsid w:val="00627C35"/>
    <w:rsid w:val="00627D58"/>
    <w:rsid w:val="00630195"/>
    <w:rsid w:val="00630BF2"/>
    <w:rsid w:val="006310E3"/>
    <w:rsid w:val="0063292C"/>
    <w:rsid w:val="00633A57"/>
    <w:rsid w:val="00634C35"/>
    <w:rsid w:val="00634C94"/>
    <w:rsid w:val="00634E2F"/>
    <w:rsid w:val="00634F54"/>
    <w:rsid w:val="006352E3"/>
    <w:rsid w:val="00635E43"/>
    <w:rsid w:val="00636F22"/>
    <w:rsid w:val="0064053E"/>
    <w:rsid w:val="00640E0B"/>
    <w:rsid w:val="0064197F"/>
    <w:rsid w:val="00641D12"/>
    <w:rsid w:val="00641E21"/>
    <w:rsid w:val="00643198"/>
    <w:rsid w:val="00643986"/>
    <w:rsid w:val="006446C8"/>
    <w:rsid w:val="00644C9C"/>
    <w:rsid w:val="00644D61"/>
    <w:rsid w:val="00646D80"/>
    <w:rsid w:val="00647FA5"/>
    <w:rsid w:val="006508D6"/>
    <w:rsid w:val="006511BE"/>
    <w:rsid w:val="00651A29"/>
    <w:rsid w:val="0065343E"/>
    <w:rsid w:val="00653716"/>
    <w:rsid w:val="006537A7"/>
    <w:rsid w:val="00654202"/>
    <w:rsid w:val="0065424B"/>
    <w:rsid w:val="0065474A"/>
    <w:rsid w:val="00654B27"/>
    <w:rsid w:val="00654CB9"/>
    <w:rsid w:val="006552A9"/>
    <w:rsid w:val="00655AD3"/>
    <w:rsid w:val="006563C5"/>
    <w:rsid w:val="0065668A"/>
    <w:rsid w:val="00656B31"/>
    <w:rsid w:val="00657991"/>
    <w:rsid w:val="00657AC8"/>
    <w:rsid w:val="00660446"/>
    <w:rsid w:val="00661246"/>
    <w:rsid w:val="00661441"/>
    <w:rsid w:val="006615EA"/>
    <w:rsid w:val="00662022"/>
    <w:rsid w:val="006628D1"/>
    <w:rsid w:val="00662BF1"/>
    <w:rsid w:val="00664CCD"/>
    <w:rsid w:val="006664A4"/>
    <w:rsid w:val="006667F5"/>
    <w:rsid w:val="00667035"/>
    <w:rsid w:val="00667194"/>
    <w:rsid w:val="006676B7"/>
    <w:rsid w:val="00667905"/>
    <w:rsid w:val="00672101"/>
    <w:rsid w:val="00673776"/>
    <w:rsid w:val="00673F41"/>
    <w:rsid w:val="00675B5F"/>
    <w:rsid w:val="00675C35"/>
    <w:rsid w:val="006765B0"/>
    <w:rsid w:val="006766A1"/>
    <w:rsid w:val="0067705A"/>
    <w:rsid w:val="00677E53"/>
    <w:rsid w:val="00680886"/>
    <w:rsid w:val="00680A21"/>
    <w:rsid w:val="00680DD7"/>
    <w:rsid w:val="00681596"/>
    <w:rsid w:val="006815AD"/>
    <w:rsid w:val="00690493"/>
    <w:rsid w:val="00690748"/>
    <w:rsid w:val="006912BD"/>
    <w:rsid w:val="00691333"/>
    <w:rsid w:val="006915DC"/>
    <w:rsid w:val="0069181D"/>
    <w:rsid w:val="00692124"/>
    <w:rsid w:val="0069230C"/>
    <w:rsid w:val="00692A3B"/>
    <w:rsid w:val="00692BD9"/>
    <w:rsid w:val="0069340A"/>
    <w:rsid w:val="00694C56"/>
    <w:rsid w:val="0069521C"/>
    <w:rsid w:val="0069525D"/>
    <w:rsid w:val="006952FF"/>
    <w:rsid w:val="00696674"/>
    <w:rsid w:val="00696876"/>
    <w:rsid w:val="006971A6"/>
    <w:rsid w:val="00697D50"/>
    <w:rsid w:val="006A1FC2"/>
    <w:rsid w:val="006A2C2C"/>
    <w:rsid w:val="006A3FB6"/>
    <w:rsid w:val="006A3FDB"/>
    <w:rsid w:val="006A4FA3"/>
    <w:rsid w:val="006A5672"/>
    <w:rsid w:val="006A6B6A"/>
    <w:rsid w:val="006A7BDF"/>
    <w:rsid w:val="006B00E7"/>
    <w:rsid w:val="006B0700"/>
    <w:rsid w:val="006B2FC7"/>
    <w:rsid w:val="006B4233"/>
    <w:rsid w:val="006B55F3"/>
    <w:rsid w:val="006B586B"/>
    <w:rsid w:val="006B6CD9"/>
    <w:rsid w:val="006B7CB2"/>
    <w:rsid w:val="006C06DE"/>
    <w:rsid w:val="006C0F37"/>
    <w:rsid w:val="006C1020"/>
    <w:rsid w:val="006C11DD"/>
    <w:rsid w:val="006C2635"/>
    <w:rsid w:val="006C2637"/>
    <w:rsid w:val="006C403B"/>
    <w:rsid w:val="006C44AB"/>
    <w:rsid w:val="006C6524"/>
    <w:rsid w:val="006C6C38"/>
    <w:rsid w:val="006C6CF1"/>
    <w:rsid w:val="006C6D4E"/>
    <w:rsid w:val="006C6EBF"/>
    <w:rsid w:val="006C6F69"/>
    <w:rsid w:val="006D0003"/>
    <w:rsid w:val="006D1310"/>
    <w:rsid w:val="006D2863"/>
    <w:rsid w:val="006D2B34"/>
    <w:rsid w:val="006D43BE"/>
    <w:rsid w:val="006D5318"/>
    <w:rsid w:val="006D5CAC"/>
    <w:rsid w:val="006D6B39"/>
    <w:rsid w:val="006D7169"/>
    <w:rsid w:val="006D757C"/>
    <w:rsid w:val="006D7FEE"/>
    <w:rsid w:val="006E029D"/>
    <w:rsid w:val="006E40AB"/>
    <w:rsid w:val="006E4110"/>
    <w:rsid w:val="006E6A14"/>
    <w:rsid w:val="006E6F47"/>
    <w:rsid w:val="006E756A"/>
    <w:rsid w:val="006F3CDE"/>
    <w:rsid w:val="006F3DAA"/>
    <w:rsid w:val="006F4259"/>
    <w:rsid w:val="006F4E8F"/>
    <w:rsid w:val="006F7075"/>
    <w:rsid w:val="007004CD"/>
    <w:rsid w:val="0070082D"/>
    <w:rsid w:val="00700B19"/>
    <w:rsid w:val="00700DEA"/>
    <w:rsid w:val="0070145D"/>
    <w:rsid w:val="00703143"/>
    <w:rsid w:val="00703605"/>
    <w:rsid w:val="00703B28"/>
    <w:rsid w:val="00703F8B"/>
    <w:rsid w:val="00704DE0"/>
    <w:rsid w:val="0070550B"/>
    <w:rsid w:val="00705DD9"/>
    <w:rsid w:val="007102C3"/>
    <w:rsid w:val="00710F36"/>
    <w:rsid w:val="007110A9"/>
    <w:rsid w:val="00711A2C"/>
    <w:rsid w:val="00711A8F"/>
    <w:rsid w:val="00711B8F"/>
    <w:rsid w:val="00715F9B"/>
    <w:rsid w:val="00716009"/>
    <w:rsid w:val="00716F03"/>
    <w:rsid w:val="007170EC"/>
    <w:rsid w:val="00720B82"/>
    <w:rsid w:val="007210D0"/>
    <w:rsid w:val="00721635"/>
    <w:rsid w:val="00721D9E"/>
    <w:rsid w:val="00721EE9"/>
    <w:rsid w:val="0072303F"/>
    <w:rsid w:val="007232A3"/>
    <w:rsid w:val="007237F0"/>
    <w:rsid w:val="007239B8"/>
    <w:rsid w:val="00723B94"/>
    <w:rsid w:val="0072523D"/>
    <w:rsid w:val="00726AD3"/>
    <w:rsid w:val="00726E89"/>
    <w:rsid w:val="007279FB"/>
    <w:rsid w:val="00727BCC"/>
    <w:rsid w:val="00730A83"/>
    <w:rsid w:val="00730F1F"/>
    <w:rsid w:val="0073127B"/>
    <w:rsid w:val="00731FF9"/>
    <w:rsid w:val="0073243C"/>
    <w:rsid w:val="007329D9"/>
    <w:rsid w:val="00734862"/>
    <w:rsid w:val="00735E95"/>
    <w:rsid w:val="00740445"/>
    <w:rsid w:val="0074089A"/>
    <w:rsid w:val="00742C21"/>
    <w:rsid w:val="00742EAC"/>
    <w:rsid w:val="0074347C"/>
    <w:rsid w:val="0074397F"/>
    <w:rsid w:val="007447F4"/>
    <w:rsid w:val="007470DE"/>
    <w:rsid w:val="00747923"/>
    <w:rsid w:val="00747AA0"/>
    <w:rsid w:val="007504C3"/>
    <w:rsid w:val="00750B94"/>
    <w:rsid w:val="00750CB9"/>
    <w:rsid w:val="00751155"/>
    <w:rsid w:val="00751BBA"/>
    <w:rsid w:val="007523EC"/>
    <w:rsid w:val="00752D9F"/>
    <w:rsid w:val="00753C93"/>
    <w:rsid w:val="00753E02"/>
    <w:rsid w:val="00754790"/>
    <w:rsid w:val="0075560C"/>
    <w:rsid w:val="00756FAE"/>
    <w:rsid w:val="0075734A"/>
    <w:rsid w:val="0075772B"/>
    <w:rsid w:val="0075781A"/>
    <w:rsid w:val="007601BD"/>
    <w:rsid w:val="00763C5D"/>
    <w:rsid w:val="00763DCE"/>
    <w:rsid w:val="00764C5E"/>
    <w:rsid w:val="007650B7"/>
    <w:rsid w:val="00765724"/>
    <w:rsid w:val="00765E4D"/>
    <w:rsid w:val="00766345"/>
    <w:rsid w:val="007700AB"/>
    <w:rsid w:val="007718CA"/>
    <w:rsid w:val="00771F6B"/>
    <w:rsid w:val="007733D7"/>
    <w:rsid w:val="0077416E"/>
    <w:rsid w:val="00775C01"/>
    <w:rsid w:val="007778CF"/>
    <w:rsid w:val="00777A17"/>
    <w:rsid w:val="00781215"/>
    <w:rsid w:val="0078131C"/>
    <w:rsid w:val="00781B3E"/>
    <w:rsid w:val="007830FE"/>
    <w:rsid w:val="00784A5C"/>
    <w:rsid w:val="00784B90"/>
    <w:rsid w:val="00785BA8"/>
    <w:rsid w:val="00785E90"/>
    <w:rsid w:val="00786B88"/>
    <w:rsid w:val="00786F68"/>
    <w:rsid w:val="0078758B"/>
    <w:rsid w:val="007877F0"/>
    <w:rsid w:val="00787804"/>
    <w:rsid w:val="00787D18"/>
    <w:rsid w:val="00787DC2"/>
    <w:rsid w:val="00787F9C"/>
    <w:rsid w:val="0079011F"/>
    <w:rsid w:val="00790ACB"/>
    <w:rsid w:val="00790C17"/>
    <w:rsid w:val="00790C24"/>
    <w:rsid w:val="00791ACD"/>
    <w:rsid w:val="00791CE0"/>
    <w:rsid w:val="007934B6"/>
    <w:rsid w:val="00793865"/>
    <w:rsid w:val="007942C5"/>
    <w:rsid w:val="00794D00"/>
    <w:rsid w:val="00795232"/>
    <w:rsid w:val="007955CA"/>
    <w:rsid w:val="007972E6"/>
    <w:rsid w:val="007A082B"/>
    <w:rsid w:val="007A1A8D"/>
    <w:rsid w:val="007A1D65"/>
    <w:rsid w:val="007A370F"/>
    <w:rsid w:val="007A577C"/>
    <w:rsid w:val="007A5DA1"/>
    <w:rsid w:val="007A7A92"/>
    <w:rsid w:val="007A7E13"/>
    <w:rsid w:val="007B0276"/>
    <w:rsid w:val="007B090D"/>
    <w:rsid w:val="007B12C5"/>
    <w:rsid w:val="007B12FE"/>
    <w:rsid w:val="007B1B2C"/>
    <w:rsid w:val="007B2415"/>
    <w:rsid w:val="007B2A13"/>
    <w:rsid w:val="007B30FA"/>
    <w:rsid w:val="007B34CE"/>
    <w:rsid w:val="007B3F72"/>
    <w:rsid w:val="007B5B34"/>
    <w:rsid w:val="007B68CA"/>
    <w:rsid w:val="007B7673"/>
    <w:rsid w:val="007C06FD"/>
    <w:rsid w:val="007C0A07"/>
    <w:rsid w:val="007C1B4C"/>
    <w:rsid w:val="007C2BDB"/>
    <w:rsid w:val="007C2C69"/>
    <w:rsid w:val="007C3F77"/>
    <w:rsid w:val="007C4746"/>
    <w:rsid w:val="007C4EAC"/>
    <w:rsid w:val="007C5142"/>
    <w:rsid w:val="007C5D25"/>
    <w:rsid w:val="007D0059"/>
    <w:rsid w:val="007D0378"/>
    <w:rsid w:val="007D0822"/>
    <w:rsid w:val="007D19E2"/>
    <w:rsid w:val="007D21C1"/>
    <w:rsid w:val="007D339A"/>
    <w:rsid w:val="007D346E"/>
    <w:rsid w:val="007D4220"/>
    <w:rsid w:val="007D422F"/>
    <w:rsid w:val="007D482A"/>
    <w:rsid w:val="007D4CC7"/>
    <w:rsid w:val="007D6352"/>
    <w:rsid w:val="007D6478"/>
    <w:rsid w:val="007D6AA3"/>
    <w:rsid w:val="007D74DD"/>
    <w:rsid w:val="007E10AD"/>
    <w:rsid w:val="007E15C9"/>
    <w:rsid w:val="007E24D4"/>
    <w:rsid w:val="007E307F"/>
    <w:rsid w:val="007E326E"/>
    <w:rsid w:val="007E3667"/>
    <w:rsid w:val="007E41D9"/>
    <w:rsid w:val="007E47D1"/>
    <w:rsid w:val="007E693D"/>
    <w:rsid w:val="007E6B04"/>
    <w:rsid w:val="007E71CB"/>
    <w:rsid w:val="007E77C3"/>
    <w:rsid w:val="007F09B8"/>
    <w:rsid w:val="007F1A42"/>
    <w:rsid w:val="007F1CAE"/>
    <w:rsid w:val="007F1FE2"/>
    <w:rsid w:val="007F2153"/>
    <w:rsid w:val="007F2C7B"/>
    <w:rsid w:val="007F3762"/>
    <w:rsid w:val="007F3E45"/>
    <w:rsid w:val="007F4143"/>
    <w:rsid w:val="007F4B86"/>
    <w:rsid w:val="007F5A45"/>
    <w:rsid w:val="007F61E8"/>
    <w:rsid w:val="007F6226"/>
    <w:rsid w:val="007F67E5"/>
    <w:rsid w:val="007F6F0E"/>
    <w:rsid w:val="007F7774"/>
    <w:rsid w:val="007F7E06"/>
    <w:rsid w:val="00800B40"/>
    <w:rsid w:val="00800FA2"/>
    <w:rsid w:val="00801022"/>
    <w:rsid w:val="008011BB"/>
    <w:rsid w:val="008033A2"/>
    <w:rsid w:val="00804E03"/>
    <w:rsid w:val="0080629E"/>
    <w:rsid w:val="008072C2"/>
    <w:rsid w:val="00810841"/>
    <w:rsid w:val="00811DEA"/>
    <w:rsid w:val="00813679"/>
    <w:rsid w:val="00813AD5"/>
    <w:rsid w:val="008148A0"/>
    <w:rsid w:val="00814DD5"/>
    <w:rsid w:val="00815396"/>
    <w:rsid w:val="00816DD5"/>
    <w:rsid w:val="00822918"/>
    <w:rsid w:val="008236B9"/>
    <w:rsid w:val="00823E54"/>
    <w:rsid w:val="008244BD"/>
    <w:rsid w:val="00824664"/>
    <w:rsid w:val="0082494D"/>
    <w:rsid w:val="00824DFA"/>
    <w:rsid w:val="00825A9C"/>
    <w:rsid w:val="008268C5"/>
    <w:rsid w:val="00827A41"/>
    <w:rsid w:val="00827EBC"/>
    <w:rsid w:val="008300DF"/>
    <w:rsid w:val="008307B7"/>
    <w:rsid w:val="00831D52"/>
    <w:rsid w:val="008320C7"/>
    <w:rsid w:val="00832141"/>
    <w:rsid w:val="008332F1"/>
    <w:rsid w:val="00833990"/>
    <w:rsid w:val="00834A4F"/>
    <w:rsid w:val="0083567E"/>
    <w:rsid w:val="008357E1"/>
    <w:rsid w:val="008362CE"/>
    <w:rsid w:val="00836A78"/>
    <w:rsid w:val="00837531"/>
    <w:rsid w:val="00840168"/>
    <w:rsid w:val="00840B6D"/>
    <w:rsid w:val="008410C3"/>
    <w:rsid w:val="00841340"/>
    <w:rsid w:val="00842091"/>
    <w:rsid w:val="00843BDC"/>
    <w:rsid w:val="0084497C"/>
    <w:rsid w:val="0084567C"/>
    <w:rsid w:val="00845C97"/>
    <w:rsid w:val="00846980"/>
    <w:rsid w:val="00847073"/>
    <w:rsid w:val="0084776D"/>
    <w:rsid w:val="00847C39"/>
    <w:rsid w:val="00847F6C"/>
    <w:rsid w:val="00851132"/>
    <w:rsid w:val="00851A68"/>
    <w:rsid w:val="00851BCC"/>
    <w:rsid w:val="008535EC"/>
    <w:rsid w:val="00854018"/>
    <w:rsid w:val="008547C6"/>
    <w:rsid w:val="00856BA5"/>
    <w:rsid w:val="00860B05"/>
    <w:rsid w:val="008612EC"/>
    <w:rsid w:val="008628DD"/>
    <w:rsid w:val="00863CEC"/>
    <w:rsid w:val="0086525C"/>
    <w:rsid w:val="00866992"/>
    <w:rsid w:val="00867135"/>
    <w:rsid w:val="008701FE"/>
    <w:rsid w:val="008726DD"/>
    <w:rsid w:val="008739D5"/>
    <w:rsid w:val="00873AD3"/>
    <w:rsid w:val="00873DF7"/>
    <w:rsid w:val="0087423A"/>
    <w:rsid w:val="00874C8B"/>
    <w:rsid w:val="00874EC4"/>
    <w:rsid w:val="00874FC9"/>
    <w:rsid w:val="008751B5"/>
    <w:rsid w:val="008757FB"/>
    <w:rsid w:val="008764DD"/>
    <w:rsid w:val="00876610"/>
    <w:rsid w:val="0087683A"/>
    <w:rsid w:val="008806F7"/>
    <w:rsid w:val="00880AA4"/>
    <w:rsid w:val="0088139A"/>
    <w:rsid w:val="00882CFD"/>
    <w:rsid w:val="008833C1"/>
    <w:rsid w:val="00883405"/>
    <w:rsid w:val="00884AD4"/>
    <w:rsid w:val="00884BF1"/>
    <w:rsid w:val="00885A74"/>
    <w:rsid w:val="008861EF"/>
    <w:rsid w:val="00886313"/>
    <w:rsid w:val="00887976"/>
    <w:rsid w:val="00887B73"/>
    <w:rsid w:val="00891021"/>
    <w:rsid w:val="008910F1"/>
    <w:rsid w:val="00891861"/>
    <w:rsid w:val="00892EE1"/>
    <w:rsid w:val="00893A8D"/>
    <w:rsid w:val="00894ADA"/>
    <w:rsid w:val="00894C25"/>
    <w:rsid w:val="00895313"/>
    <w:rsid w:val="00897130"/>
    <w:rsid w:val="008974BB"/>
    <w:rsid w:val="008A00F6"/>
    <w:rsid w:val="008A1B50"/>
    <w:rsid w:val="008A25C3"/>
    <w:rsid w:val="008A2B4D"/>
    <w:rsid w:val="008A3539"/>
    <w:rsid w:val="008A3709"/>
    <w:rsid w:val="008A3F5F"/>
    <w:rsid w:val="008A4FE3"/>
    <w:rsid w:val="008A713A"/>
    <w:rsid w:val="008B1225"/>
    <w:rsid w:val="008B19D4"/>
    <w:rsid w:val="008B1A57"/>
    <w:rsid w:val="008B30A3"/>
    <w:rsid w:val="008B3C17"/>
    <w:rsid w:val="008B4D51"/>
    <w:rsid w:val="008B4D98"/>
    <w:rsid w:val="008B545A"/>
    <w:rsid w:val="008B5785"/>
    <w:rsid w:val="008B5892"/>
    <w:rsid w:val="008B59EA"/>
    <w:rsid w:val="008B5EA0"/>
    <w:rsid w:val="008B6780"/>
    <w:rsid w:val="008C053B"/>
    <w:rsid w:val="008C0C28"/>
    <w:rsid w:val="008C19F3"/>
    <w:rsid w:val="008C1FB8"/>
    <w:rsid w:val="008C3DE8"/>
    <w:rsid w:val="008C4344"/>
    <w:rsid w:val="008C4895"/>
    <w:rsid w:val="008C4D63"/>
    <w:rsid w:val="008C4FCA"/>
    <w:rsid w:val="008C4FE6"/>
    <w:rsid w:val="008C5683"/>
    <w:rsid w:val="008C6B49"/>
    <w:rsid w:val="008C70BE"/>
    <w:rsid w:val="008C7A48"/>
    <w:rsid w:val="008C7B39"/>
    <w:rsid w:val="008D13A7"/>
    <w:rsid w:val="008D16E9"/>
    <w:rsid w:val="008D22B5"/>
    <w:rsid w:val="008D2F16"/>
    <w:rsid w:val="008D34B1"/>
    <w:rsid w:val="008D37D3"/>
    <w:rsid w:val="008D40B7"/>
    <w:rsid w:val="008D41E9"/>
    <w:rsid w:val="008D422A"/>
    <w:rsid w:val="008D42C1"/>
    <w:rsid w:val="008D4B13"/>
    <w:rsid w:val="008D7D9A"/>
    <w:rsid w:val="008E02D8"/>
    <w:rsid w:val="008E032C"/>
    <w:rsid w:val="008E16D6"/>
    <w:rsid w:val="008E2304"/>
    <w:rsid w:val="008E25EC"/>
    <w:rsid w:val="008E48C4"/>
    <w:rsid w:val="008E492F"/>
    <w:rsid w:val="008F03D0"/>
    <w:rsid w:val="008F12A5"/>
    <w:rsid w:val="008F1629"/>
    <w:rsid w:val="008F2F36"/>
    <w:rsid w:val="008F3FFB"/>
    <w:rsid w:val="008F55E0"/>
    <w:rsid w:val="008F642D"/>
    <w:rsid w:val="008F68EE"/>
    <w:rsid w:val="008F699D"/>
    <w:rsid w:val="008F74FF"/>
    <w:rsid w:val="009001E0"/>
    <w:rsid w:val="00901632"/>
    <w:rsid w:val="00901633"/>
    <w:rsid w:val="00902356"/>
    <w:rsid w:val="0090283C"/>
    <w:rsid w:val="009028C7"/>
    <w:rsid w:val="00902CDD"/>
    <w:rsid w:val="0090309A"/>
    <w:rsid w:val="00905F03"/>
    <w:rsid w:val="00906AA1"/>
    <w:rsid w:val="009118A3"/>
    <w:rsid w:val="00912283"/>
    <w:rsid w:val="00912952"/>
    <w:rsid w:val="00912E24"/>
    <w:rsid w:val="009132A5"/>
    <w:rsid w:val="00913608"/>
    <w:rsid w:val="00913649"/>
    <w:rsid w:val="009138CA"/>
    <w:rsid w:val="00913ACA"/>
    <w:rsid w:val="00913FE0"/>
    <w:rsid w:val="00914D68"/>
    <w:rsid w:val="00915299"/>
    <w:rsid w:val="0091539E"/>
    <w:rsid w:val="009208DC"/>
    <w:rsid w:val="009208EB"/>
    <w:rsid w:val="009239B4"/>
    <w:rsid w:val="00923BA8"/>
    <w:rsid w:val="009255B0"/>
    <w:rsid w:val="00925637"/>
    <w:rsid w:val="00925A7B"/>
    <w:rsid w:val="00925E18"/>
    <w:rsid w:val="00926505"/>
    <w:rsid w:val="009309FE"/>
    <w:rsid w:val="00930F7C"/>
    <w:rsid w:val="00931E59"/>
    <w:rsid w:val="009321E3"/>
    <w:rsid w:val="00932EC1"/>
    <w:rsid w:val="00933286"/>
    <w:rsid w:val="00933CAE"/>
    <w:rsid w:val="0093467B"/>
    <w:rsid w:val="009357DC"/>
    <w:rsid w:val="009361AD"/>
    <w:rsid w:val="0093625E"/>
    <w:rsid w:val="009364AE"/>
    <w:rsid w:val="0094077A"/>
    <w:rsid w:val="00940A5D"/>
    <w:rsid w:val="00940C2A"/>
    <w:rsid w:val="0094163A"/>
    <w:rsid w:val="00943AF6"/>
    <w:rsid w:val="00943EF5"/>
    <w:rsid w:val="00944A7C"/>
    <w:rsid w:val="0094588D"/>
    <w:rsid w:val="00945B58"/>
    <w:rsid w:val="00946564"/>
    <w:rsid w:val="00946AFD"/>
    <w:rsid w:val="00947345"/>
    <w:rsid w:val="009518C1"/>
    <w:rsid w:val="0095225B"/>
    <w:rsid w:val="00952341"/>
    <w:rsid w:val="00952D4B"/>
    <w:rsid w:val="00952F3E"/>
    <w:rsid w:val="0095337B"/>
    <w:rsid w:val="00953CF5"/>
    <w:rsid w:val="00954F16"/>
    <w:rsid w:val="0095503D"/>
    <w:rsid w:val="009550E2"/>
    <w:rsid w:val="0095660C"/>
    <w:rsid w:val="00956BEA"/>
    <w:rsid w:val="00956CF3"/>
    <w:rsid w:val="00956FD3"/>
    <w:rsid w:val="009571E0"/>
    <w:rsid w:val="009573DA"/>
    <w:rsid w:val="00960A95"/>
    <w:rsid w:val="00961C7E"/>
    <w:rsid w:val="00962C03"/>
    <w:rsid w:val="00962F43"/>
    <w:rsid w:val="00963988"/>
    <w:rsid w:val="009643B0"/>
    <w:rsid w:val="0096714B"/>
    <w:rsid w:val="009705E9"/>
    <w:rsid w:val="0097079A"/>
    <w:rsid w:val="0097089D"/>
    <w:rsid w:val="00970C5E"/>
    <w:rsid w:val="00971894"/>
    <w:rsid w:val="00972460"/>
    <w:rsid w:val="00972902"/>
    <w:rsid w:val="0097395D"/>
    <w:rsid w:val="00974205"/>
    <w:rsid w:val="009749FB"/>
    <w:rsid w:val="0097533C"/>
    <w:rsid w:val="00975355"/>
    <w:rsid w:val="00977A27"/>
    <w:rsid w:val="00977D6C"/>
    <w:rsid w:val="009800BB"/>
    <w:rsid w:val="00980694"/>
    <w:rsid w:val="00980CE8"/>
    <w:rsid w:val="00981989"/>
    <w:rsid w:val="009822A7"/>
    <w:rsid w:val="009839FD"/>
    <w:rsid w:val="009843BF"/>
    <w:rsid w:val="00984C0A"/>
    <w:rsid w:val="00990144"/>
    <w:rsid w:val="00990A9A"/>
    <w:rsid w:val="00991AFB"/>
    <w:rsid w:val="009926BC"/>
    <w:rsid w:val="00992B3F"/>
    <w:rsid w:val="00992C23"/>
    <w:rsid w:val="009934C5"/>
    <w:rsid w:val="00994878"/>
    <w:rsid w:val="00995246"/>
    <w:rsid w:val="00996EDB"/>
    <w:rsid w:val="009A054B"/>
    <w:rsid w:val="009A173E"/>
    <w:rsid w:val="009A2214"/>
    <w:rsid w:val="009A2B74"/>
    <w:rsid w:val="009A3194"/>
    <w:rsid w:val="009A37C7"/>
    <w:rsid w:val="009A4927"/>
    <w:rsid w:val="009A4C22"/>
    <w:rsid w:val="009A55E5"/>
    <w:rsid w:val="009B0548"/>
    <w:rsid w:val="009B1EE2"/>
    <w:rsid w:val="009B2AD1"/>
    <w:rsid w:val="009B2C2D"/>
    <w:rsid w:val="009B2EAB"/>
    <w:rsid w:val="009B382A"/>
    <w:rsid w:val="009B3EA4"/>
    <w:rsid w:val="009B3EAD"/>
    <w:rsid w:val="009B41E4"/>
    <w:rsid w:val="009B4698"/>
    <w:rsid w:val="009B4991"/>
    <w:rsid w:val="009B4A34"/>
    <w:rsid w:val="009B51EB"/>
    <w:rsid w:val="009B5508"/>
    <w:rsid w:val="009B551B"/>
    <w:rsid w:val="009B5991"/>
    <w:rsid w:val="009B5C00"/>
    <w:rsid w:val="009B69E3"/>
    <w:rsid w:val="009C0773"/>
    <w:rsid w:val="009C0D0F"/>
    <w:rsid w:val="009C0E13"/>
    <w:rsid w:val="009C1A04"/>
    <w:rsid w:val="009C2C3A"/>
    <w:rsid w:val="009C35FC"/>
    <w:rsid w:val="009C3DEB"/>
    <w:rsid w:val="009C3F07"/>
    <w:rsid w:val="009C44B7"/>
    <w:rsid w:val="009C665C"/>
    <w:rsid w:val="009C7563"/>
    <w:rsid w:val="009D0F32"/>
    <w:rsid w:val="009D11A9"/>
    <w:rsid w:val="009D1BC9"/>
    <w:rsid w:val="009D26F7"/>
    <w:rsid w:val="009D2B3C"/>
    <w:rsid w:val="009D33B3"/>
    <w:rsid w:val="009D33BE"/>
    <w:rsid w:val="009D4246"/>
    <w:rsid w:val="009D4B0F"/>
    <w:rsid w:val="009D5839"/>
    <w:rsid w:val="009D71C4"/>
    <w:rsid w:val="009D778D"/>
    <w:rsid w:val="009E0201"/>
    <w:rsid w:val="009E0383"/>
    <w:rsid w:val="009E0D63"/>
    <w:rsid w:val="009E119A"/>
    <w:rsid w:val="009E17F3"/>
    <w:rsid w:val="009E1ECD"/>
    <w:rsid w:val="009E207F"/>
    <w:rsid w:val="009E220C"/>
    <w:rsid w:val="009E4534"/>
    <w:rsid w:val="009E5149"/>
    <w:rsid w:val="009E514A"/>
    <w:rsid w:val="009E5D6E"/>
    <w:rsid w:val="009E5F12"/>
    <w:rsid w:val="009E66EE"/>
    <w:rsid w:val="009E68F7"/>
    <w:rsid w:val="009E7791"/>
    <w:rsid w:val="009F02B4"/>
    <w:rsid w:val="009F0EEA"/>
    <w:rsid w:val="009F23E4"/>
    <w:rsid w:val="009F2595"/>
    <w:rsid w:val="009F2867"/>
    <w:rsid w:val="009F2941"/>
    <w:rsid w:val="009F3058"/>
    <w:rsid w:val="009F488A"/>
    <w:rsid w:val="009F5518"/>
    <w:rsid w:val="009F5B5E"/>
    <w:rsid w:val="009F5CDD"/>
    <w:rsid w:val="009F6076"/>
    <w:rsid w:val="009F649C"/>
    <w:rsid w:val="009F7944"/>
    <w:rsid w:val="009F7CD3"/>
    <w:rsid w:val="00A00B5B"/>
    <w:rsid w:val="00A01158"/>
    <w:rsid w:val="00A01F90"/>
    <w:rsid w:val="00A01FAA"/>
    <w:rsid w:val="00A02840"/>
    <w:rsid w:val="00A05718"/>
    <w:rsid w:val="00A05A16"/>
    <w:rsid w:val="00A05C5D"/>
    <w:rsid w:val="00A06AAD"/>
    <w:rsid w:val="00A07F86"/>
    <w:rsid w:val="00A07FBE"/>
    <w:rsid w:val="00A10485"/>
    <w:rsid w:val="00A11124"/>
    <w:rsid w:val="00A11BDF"/>
    <w:rsid w:val="00A14B93"/>
    <w:rsid w:val="00A1584C"/>
    <w:rsid w:val="00A15AA8"/>
    <w:rsid w:val="00A172B2"/>
    <w:rsid w:val="00A1764A"/>
    <w:rsid w:val="00A2149E"/>
    <w:rsid w:val="00A21E90"/>
    <w:rsid w:val="00A25847"/>
    <w:rsid w:val="00A25C3F"/>
    <w:rsid w:val="00A26C05"/>
    <w:rsid w:val="00A26E7C"/>
    <w:rsid w:val="00A27635"/>
    <w:rsid w:val="00A27FEE"/>
    <w:rsid w:val="00A306C5"/>
    <w:rsid w:val="00A3086A"/>
    <w:rsid w:val="00A309A4"/>
    <w:rsid w:val="00A30B18"/>
    <w:rsid w:val="00A31060"/>
    <w:rsid w:val="00A31F0A"/>
    <w:rsid w:val="00A325AC"/>
    <w:rsid w:val="00A3266B"/>
    <w:rsid w:val="00A327C5"/>
    <w:rsid w:val="00A36E55"/>
    <w:rsid w:val="00A40373"/>
    <w:rsid w:val="00A40424"/>
    <w:rsid w:val="00A40F23"/>
    <w:rsid w:val="00A412B1"/>
    <w:rsid w:val="00A4139F"/>
    <w:rsid w:val="00A423D1"/>
    <w:rsid w:val="00A44CB4"/>
    <w:rsid w:val="00A44D32"/>
    <w:rsid w:val="00A4512F"/>
    <w:rsid w:val="00A456B2"/>
    <w:rsid w:val="00A45754"/>
    <w:rsid w:val="00A45D64"/>
    <w:rsid w:val="00A46E3C"/>
    <w:rsid w:val="00A476A6"/>
    <w:rsid w:val="00A47E2A"/>
    <w:rsid w:val="00A47FBD"/>
    <w:rsid w:val="00A50AEE"/>
    <w:rsid w:val="00A51932"/>
    <w:rsid w:val="00A5279F"/>
    <w:rsid w:val="00A52ECD"/>
    <w:rsid w:val="00A53E8E"/>
    <w:rsid w:val="00A550B5"/>
    <w:rsid w:val="00A557AA"/>
    <w:rsid w:val="00A55F88"/>
    <w:rsid w:val="00A56317"/>
    <w:rsid w:val="00A61721"/>
    <w:rsid w:val="00A643EB"/>
    <w:rsid w:val="00A66AF0"/>
    <w:rsid w:val="00A671F7"/>
    <w:rsid w:val="00A702A3"/>
    <w:rsid w:val="00A70CD0"/>
    <w:rsid w:val="00A71BA2"/>
    <w:rsid w:val="00A72D9C"/>
    <w:rsid w:val="00A7310E"/>
    <w:rsid w:val="00A73251"/>
    <w:rsid w:val="00A73B1C"/>
    <w:rsid w:val="00A758B4"/>
    <w:rsid w:val="00A759B5"/>
    <w:rsid w:val="00A75C10"/>
    <w:rsid w:val="00A77D80"/>
    <w:rsid w:val="00A80F59"/>
    <w:rsid w:val="00A81568"/>
    <w:rsid w:val="00A81CCE"/>
    <w:rsid w:val="00A8299F"/>
    <w:rsid w:val="00A8382F"/>
    <w:rsid w:val="00A8441B"/>
    <w:rsid w:val="00A85C4C"/>
    <w:rsid w:val="00A86D5F"/>
    <w:rsid w:val="00A86FD0"/>
    <w:rsid w:val="00A87D9F"/>
    <w:rsid w:val="00A87DEE"/>
    <w:rsid w:val="00A90150"/>
    <w:rsid w:val="00A90894"/>
    <w:rsid w:val="00A90AF3"/>
    <w:rsid w:val="00A91F6D"/>
    <w:rsid w:val="00A92F26"/>
    <w:rsid w:val="00A93386"/>
    <w:rsid w:val="00A9366E"/>
    <w:rsid w:val="00A95C22"/>
    <w:rsid w:val="00A960F9"/>
    <w:rsid w:val="00A96E0A"/>
    <w:rsid w:val="00A96EF1"/>
    <w:rsid w:val="00A972DC"/>
    <w:rsid w:val="00A977B4"/>
    <w:rsid w:val="00AA1154"/>
    <w:rsid w:val="00AA1FAB"/>
    <w:rsid w:val="00AA3B60"/>
    <w:rsid w:val="00AA4625"/>
    <w:rsid w:val="00AA5B9F"/>
    <w:rsid w:val="00AA5C66"/>
    <w:rsid w:val="00AA5CD3"/>
    <w:rsid w:val="00AA5EE7"/>
    <w:rsid w:val="00AA7071"/>
    <w:rsid w:val="00AA73A3"/>
    <w:rsid w:val="00AB0CF1"/>
    <w:rsid w:val="00AB163E"/>
    <w:rsid w:val="00AB171A"/>
    <w:rsid w:val="00AB1B75"/>
    <w:rsid w:val="00AB40C0"/>
    <w:rsid w:val="00AB4B77"/>
    <w:rsid w:val="00AB5B7E"/>
    <w:rsid w:val="00AB5D1E"/>
    <w:rsid w:val="00AB6312"/>
    <w:rsid w:val="00AB75E7"/>
    <w:rsid w:val="00AC002F"/>
    <w:rsid w:val="00AC2103"/>
    <w:rsid w:val="00AC23EF"/>
    <w:rsid w:val="00AC324A"/>
    <w:rsid w:val="00AC457D"/>
    <w:rsid w:val="00AC6813"/>
    <w:rsid w:val="00AC6B87"/>
    <w:rsid w:val="00AC6CC0"/>
    <w:rsid w:val="00AC6E74"/>
    <w:rsid w:val="00AC7744"/>
    <w:rsid w:val="00AC7E5F"/>
    <w:rsid w:val="00AD016D"/>
    <w:rsid w:val="00AD1C6D"/>
    <w:rsid w:val="00AD2690"/>
    <w:rsid w:val="00AD5CAD"/>
    <w:rsid w:val="00AD5CE2"/>
    <w:rsid w:val="00AD5CEA"/>
    <w:rsid w:val="00AD6CAC"/>
    <w:rsid w:val="00AD76AE"/>
    <w:rsid w:val="00AD7887"/>
    <w:rsid w:val="00AD7EB0"/>
    <w:rsid w:val="00AE0A7C"/>
    <w:rsid w:val="00AE16A2"/>
    <w:rsid w:val="00AE323C"/>
    <w:rsid w:val="00AE380B"/>
    <w:rsid w:val="00AE389D"/>
    <w:rsid w:val="00AE4E6E"/>
    <w:rsid w:val="00AE4F06"/>
    <w:rsid w:val="00AE55DA"/>
    <w:rsid w:val="00AE5711"/>
    <w:rsid w:val="00AE57F4"/>
    <w:rsid w:val="00AE5B25"/>
    <w:rsid w:val="00AE5FE7"/>
    <w:rsid w:val="00AE7A58"/>
    <w:rsid w:val="00AE7D65"/>
    <w:rsid w:val="00AF1095"/>
    <w:rsid w:val="00AF40CC"/>
    <w:rsid w:val="00AF45CF"/>
    <w:rsid w:val="00AF4C22"/>
    <w:rsid w:val="00AF55B6"/>
    <w:rsid w:val="00AF6AD1"/>
    <w:rsid w:val="00AF76EA"/>
    <w:rsid w:val="00B00A8C"/>
    <w:rsid w:val="00B01922"/>
    <w:rsid w:val="00B01BCF"/>
    <w:rsid w:val="00B02CA6"/>
    <w:rsid w:val="00B043A9"/>
    <w:rsid w:val="00B0479E"/>
    <w:rsid w:val="00B04E7E"/>
    <w:rsid w:val="00B058ED"/>
    <w:rsid w:val="00B05B4D"/>
    <w:rsid w:val="00B06D8D"/>
    <w:rsid w:val="00B074AB"/>
    <w:rsid w:val="00B074EA"/>
    <w:rsid w:val="00B11947"/>
    <w:rsid w:val="00B11E28"/>
    <w:rsid w:val="00B134CD"/>
    <w:rsid w:val="00B14431"/>
    <w:rsid w:val="00B14A2E"/>
    <w:rsid w:val="00B14C3B"/>
    <w:rsid w:val="00B1519E"/>
    <w:rsid w:val="00B160E6"/>
    <w:rsid w:val="00B16980"/>
    <w:rsid w:val="00B16BA4"/>
    <w:rsid w:val="00B17FD9"/>
    <w:rsid w:val="00B20E16"/>
    <w:rsid w:val="00B2442A"/>
    <w:rsid w:val="00B24A7E"/>
    <w:rsid w:val="00B24BBF"/>
    <w:rsid w:val="00B252E2"/>
    <w:rsid w:val="00B254CD"/>
    <w:rsid w:val="00B25560"/>
    <w:rsid w:val="00B25AD3"/>
    <w:rsid w:val="00B25E16"/>
    <w:rsid w:val="00B26BF5"/>
    <w:rsid w:val="00B30265"/>
    <w:rsid w:val="00B30E74"/>
    <w:rsid w:val="00B31689"/>
    <w:rsid w:val="00B339BF"/>
    <w:rsid w:val="00B33AD0"/>
    <w:rsid w:val="00B33E03"/>
    <w:rsid w:val="00B343EC"/>
    <w:rsid w:val="00B35177"/>
    <w:rsid w:val="00B36979"/>
    <w:rsid w:val="00B3700C"/>
    <w:rsid w:val="00B41305"/>
    <w:rsid w:val="00B41708"/>
    <w:rsid w:val="00B41E09"/>
    <w:rsid w:val="00B440D6"/>
    <w:rsid w:val="00B442B8"/>
    <w:rsid w:val="00B451E3"/>
    <w:rsid w:val="00B47352"/>
    <w:rsid w:val="00B47938"/>
    <w:rsid w:val="00B479A2"/>
    <w:rsid w:val="00B47C5A"/>
    <w:rsid w:val="00B5058C"/>
    <w:rsid w:val="00B517CF"/>
    <w:rsid w:val="00B521C1"/>
    <w:rsid w:val="00B53A54"/>
    <w:rsid w:val="00B5483E"/>
    <w:rsid w:val="00B54FBF"/>
    <w:rsid w:val="00B54FC3"/>
    <w:rsid w:val="00B55630"/>
    <w:rsid w:val="00B558F4"/>
    <w:rsid w:val="00B55A9B"/>
    <w:rsid w:val="00B56268"/>
    <w:rsid w:val="00B569C3"/>
    <w:rsid w:val="00B616F3"/>
    <w:rsid w:val="00B61E4A"/>
    <w:rsid w:val="00B62266"/>
    <w:rsid w:val="00B62C7A"/>
    <w:rsid w:val="00B62F77"/>
    <w:rsid w:val="00B63153"/>
    <w:rsid w:val="00B63F18"/>
    <w:rsid w:val="00B63F90"/>
    <w:rsid w:val="00B6543A"/>
    <w:rsid w:val="00B6562B"/>
    <w:rsid w:val="00B658FD"/>
    <w:rsid w:val="00B667EA"/>
    <w:rsid w:val="00B66DD2"/>
    <w:rsid w:val="00B7016C"/>
    <w:rsid w:val="00B7065B"/>
    <w:rsid w:val="00B71060"/>
    <w:rsid w:val="00B71B51"/>
    <w:rsid w:val="00B7240F"/>
    <w:rsid w:val="00B73CBB"/>
    <w:rsid w:val="00B73DE0"/>
    <w:rsid w:val="00B73EE6"/>
    <w:rsid w:val="00B74B96"/>
    <w:rsid w:val="00B80ED1"/>
    <w:rsid w:val="00B813B7"/>
    <w:rsid w:val="00B81FF9"/>
    <w:rsid w:val="00B823CC"/>
    <w:rsid w:val="00B82FF5"/>
    <w:rsid w:val="00B84180"/>
    <w:rsid w:val="00B84955"/>
    <w:rsid w:val="00B878ED"/>
    <w:rsid w:val="00B90D18"/>
    <w:rsid w:val="00B916F3"/>
    <w:rsid w:val="00B918BB"/>
    <w:rsid w:val="00B918C1"/>
    <w:rsid w:val="00B91D59"/>
    <w:rsid w:val="00B92FA8"/>
    <w:rsid w:val="00B9386A"/>
    <w:rsid w:val="00B93AA4"/>
    <w:rsid w:val="00B94180"/>
    <w:rsid w:val="00B9451B"/>
    <w:rsid w:val="00B953C3"/>
    <w:rsid w:val="00B96426"/>
    <w:rsid w:val="00B96AB8"/>
    <w:rsid w:val="00B972FF"/>
    <w:rsid w:val="00B97F2A"/>
    <w:rsid w:val="00BA0E8D"/>
    <w:rsid w:val="00BA2822"/>
    <w:rsid w:val="00BA38AD"/>
    <w:rsid w:val="00BA3AA0"/>
    <w:rsid w:val="00BA478C"/>
    <w:rsid w:val="00BA496F"/>
    <w:rsid w:val="00BA4CFF"/>
    <w:rsid w:val="00BA5A10"/>
    <w:rsid w:val="00BA6013"/>
    <w:rsid w:val="00BB0058"/>
    <w:rsid w:val="00BB0A6C"/>
    <w:rsid w:val="00BB174A"/>
    <w:rsid w:val="00BB1B8C"/>
    <w:rsid w:val="00BB436B"/>
    <w:rsid w:val="00BB4C98"/>
    <w:rsid w:val="00BB4ED6"/>
    <w:rsid w:val="00BB5E4C"/>
    <w:rsid w:val="00BB6190"/>
    <w:rsid w:val="00BB72A6"/>
    <w:rsid w:val="00BC1337"/>
    <w:rsid w:val="00BC1563"/>
    <w:rsid w:val="00BC16BF"/>
    <w:rsid w:val="00BC1E7A"/>
    <w:rsid w:val="00BC21DB"/>
    <w:rsid w:val="00BC2856"/>
    <w:rsid w:val="00BC4228"/>
    <w:rsid w:val="00BC4C58"/>
    <w:rsid w:val="00BC59C0"/>
    <w:rsid w:val="00BC5F09"/>
    <w:rsid w:val="00BC69E1"/>
    <w:rsid w:val="00BC6CEC"/>
    <w:rsid w:val="00BC702B"/>
    <w:rsid w:val="00BD09AD"/>
    <w:rsid w:val="00BD0B82"/>
    <w:rsid w:val="00BD12ED"/>
    <w:rsid w:val="00BD131C"/>
    <w:rsid w:val="00BD28A9"/>
    <w:rsid w:val="00BD4422"/>
    <w:rsid w:val="00BD4A45"/>
    <w:rsid w:val="00BD603A"/>
    <w:rsid w:val="00BD65BD"/>
    <w:rsid w:val="00BD740E"/>
    <w:rsid w:val="00BD741A"/>
    <w:rsid w:val="00BD77CA"/>
    <w:rsid w:val="00BD78FF"/>
    <w:rsid w:val="00BE036E"/>
    <w:rsid w:val="00BE07C7"/>
    <w:rsid w:val="00BE08A0"/>
    <w:rsid w:val="00BE1B31"/>
    <w:rsid w:val="00BE284F"/>
    <w:rsid w:val="00BE2DC7"/>
    <w:rsid w:val="00BE2E08"/>
    <w:rsid w:val="00BE338F"/>
    <w:rsid w:val="00BE34A6"/>
    <w:rsid w:val="00BE4FA5"/>
    <w:rsid w:val="00BE60A5"/>
    <w:rsid w:val="00BE6407"/>
    <w:rsid w:val="00BE73CE"/>
    <w:rsid w:val="00BF16CE"/>
    <w:rsid w:val="00BF2339"/>
    <w:rsid w:val="00BF2DBD"/>
    <w:rsid w:val="00BF35D0"/>
    <w:rsid w:val="00BF4364"/>
    <w:rsid w:val="00BF46E9"/>
    <w:rsid w:val="00BF5725"/>
    <w:rsid w:val="00BF650A"/>
    <w:rsid w:val="00BF6E11"/>
    <w:rsid w:val="00BF79A8"/>
    <w:rsid w:val="00C00787"/>
    <w:rsid w:val="00C0090A"/>
    <w:rsid w:val="00C0094A"/>
    <w:rsid w:val="00C02207"/>
    <w:rsid w:val="00C02255"/>
    <w:rsid w:val="00C03852"/>
    <w:rsid w:val="00C04B97"/>
    <w:rsid w:val="00C04F5D"/>
    <w:rsid w:val="00C05006"/>
    <w:rsid w:val="00C0593D"/>
    <w:rsid w:val="00C06130"/>
    <w:rsid w:val="00C06B0A"/>
    <w:rsid w:val="00C06FF7"/>
    <w:rsid w:val="00C07909"/>
    <w:rsid w:val="00C07BB2"/>
    <w:rsid w:val="00C10EEE"/>
    <w:rsid w:val="00C11BC4"/>
    <w:rsid w:val="00C126A9"/>
    <w:rsid w:val="00C1307A"/>
    <w:rsid w:val="00C13945"/>
    <w:rsid w:val="00C14283"/>
    <w:rsid w:val="00C15040"/>
    <w:rsid w:val="00C154E1"/>
    <w:rsid w:val="00C16A98"/>
    <w:rsid w:val="00C1701C"/>
    <w:rsid w:val="00C17AA4"/>
    <w:rsid w:val="00C20083"/>
    <w:rsid w:val="00C21527"/>
    <w:rsid w:val="00C219C4"/>
    <w:rsid w:val="00C21C37"/>
    <w:rsid w:val="00C21DAF"/>
    <w:rsid w:val="00C22CC4"/>
    <w:rsid w:val="00C230EA"/>
    <w:rsid w:val="00C270CC"/>
    <w:rsid w:val="00C303A8"/>
    <w:rsid w:val="00C31104"/>
    <w:rsid w:val="00C312F0"/>
    <w:rsid w:val="00C33266"/>
    <w:rsid w:val="00C33306"/>
    <w:rsid w:val="00C33CDA"/>
    <w:rsid w:val="00C34BDF"/>
    <w:rsid w:val="00C34D4E"/>
    <w:rsid w:val="00C35303"/>
    <w:rsid w:val="00C35C7E"/>
    <w:rsid w:val="00C35CE4"/>
    <w:rsid w:val="00C36662"/>
    <w:rsid w:val="00C36AB2"/>
    <w:rsid w:val="00C370FF"/>
    <w:rsid w:val="00C37EAE"/>
    <w:rsid w:val="00C4005B"/>
    <w:rsid w:val="00C41198"/>
    <w:rsid w:val="00C4161E"/>
    <w:rsid w:val="00C41989"/>
    <w:rsid w:val="00C42A7F"/>
    <w:rsid w:val="00C435C0"/>
    <w:rsid w:val="00C43773"/>
    <w:rsid w:val="00C448A5"/>
    <w:rsid w:val="00C44B2F"/>
    <w:rsid w:val="00C4595E"/>
    <w:rsid w:val="00C45A9D"/>
    <w:rsid w:val="00C477FC"/>
    <w:rsid w:val="00C509A5"/>
    <w:rsid w:val="00C509F6"/>
    <w:rsid w:val="00C51417"/>
    <w:rsid w:val="00C528A5"/>
    <w:rsid w:val="00C53D7A"/>
    <w:rsid w:val="00C54307"/>
    <w:rsid w:val="00C547E4"/>
    <w:rsid w:val="00C54903"/>
    <w:rsid w:val="00C54C75"/>
    <w:rsid w:val="00C54F31"/>
    <w:rsid w:val="00C57C41"/>
    <w:rsid w:val="00C60071"/>
    <w:rsid w:val="00C607A3"/>
    <w:rsid w:val="00C60B70"/>
    <w:rsid w:val="00C60EF9"/>
    <w:rsid w:val="00C61932"/>
    <w:rsid w:val="00C642CE"/>
    <w:rsid w:val="00C650F2"/>
    <w:rsid w:val="00C663E8"/>
    <w:rsid w:val="00C66665"/>
    <w:rsid w:val="00C66947"/>
    <w:rsid w:val="00C67102"/>
    <w:rsid w:val="00C67726"/>
    <w:rsid w:val="00C70167"/>
    <w:rsid w:val="00C706DA"/>
    <w:rsid w:val="00C70D88"/>
    <w:rsid w:val="00C714D3"/>
    <w:rsid w:val="00C71B21"/>
    <w:rsid w:val="00C71FE2"/>
    <w:rsid w:val="00C72BB6"/>
    <w:rsid w:val="00C73E69"/>
    <w:rsid w:val="00C74230"/>
    <w:rsid w:val="00C756F4"/>
    <w:rsid w:val="00C75A3C"/>
    <w:rsid w:val="00C75BA6"/>
    <w:rsid w:val="00C76014"/>
    <w:rsid w:val="00C76441"/>
    <w:rsid w:val="00C768A2"/>
    <w:rsid w:val="00C768E3"/>
    <w:rsid w:val="00C76FF1"/>
    <w:rsid w:val="00C7730A"/>
    <w:rsid w:val="00C77B4D"/>
    <w:rsid w:val="00C80E56"/>
    <w:rsid w:val="00C815A8"/>
    <w:rsid w:val="00C82E9F"/>
    <w:rsid w:val="00C83639"/>
    <w:rsid w:val="00C840D0"/>
    <w:rsid w:val="00C85841"/>
    <w:rsid w:val="00C85980"/>
    <w:rsid w:val="00C86004"/>
    <w:rsid w:val="00C8632B"/>
    <w:rsid w:val="00C86A5B"/>
    <w:rsid w:val="00C86A5C"/>
    <w:rsid w:val="00C914B6"/>
    <w:rsid w:val="00C92306"/>
    <w:rsid w:val="00C9261A"/>
    <w:rsid w:val="00C95675"/>
    <w:rsid w:val="00CA221F"/>
    <w:rsid w:val="00CA240D"/>
    <w:rsid w:val="00CA2C10"/>
    <w:rsid w:val="00CA38FD"/>
    <w:rsid w:val="00CA4402"/>
    <w:rsid w:val="00CA47A3"/>
    <w:rsid w:val="00CA5B90"/>
    <w:rsid w:val="00CA5F26"/>
    <w:rsid w:val="00CA6A9D"/>
    <w:rsid w:val="00CA71FE"/>
    <w:rsid w:val="00CB00FC"/>
    <w:rsid w:val="00CB188B"/>
    <w:rsid w:val="00CB2007"/>
    <w:rsid w:val="00CB2D18"/>
    <w:rsid w:val="00CB3871"/>
    <w:rsid w:val="00CB3B2B"/>
    <w:rsid w:val="00CB40CA"/>
    <w:rsid w:val="00CB4781"/>
    <w:rsid w:val="00CB4E67"/>
    <w:rsid w:val="00CB6495"/>
    <w:rsid w:val="00CB6B19"/>
    <w:rsid w:val="00CB6F56"/>
    <w:rsid w:val="00CB76EA"/>
    <w:rsid w:val="00CB7FA4"/>
    <w:rsid w:val="00CC010C"/>
    <w:rsid w:val="00CC31CB"/>
    <w:rsid w:val="00CC49C1"/>
    <w:rsid w:val="00CC5C92"/>
    <w:rsid w:val="00CC601A"/>
    <w:rsid w:val="00CC6757"/>
    <w:rsid w:val="00CD24E5"/>
    <w:rsid w:val="00CD24E7"/>
    <w:rsid w:val="00CD3899"/>
    <w:rsid w:val="00CD3EA8"/>
    <w:rsid w:val="00CD6375"/>
    <w:rsid w:val="00CD6817"/>
    <w:rsid w:val="00CD6ACB"/>
    <w:rsid w:val="00CD74AF"/>
    <w:rsid w:val="00CD7EF2"/>
    <w:rsid w:val="00CE073B"/>
    <w:rsid w:val="00CE0804"/>
    <w:rsid w:val="00CE08AB"/>
    <w:rsid w:val="00CE0AEF"/>
    <w:rsid w:val="00CE2D7E"/>
    <w:rsid w:val="00CE330D"/>
    <w:rsid w:val="00CE415E"/>
    <w:rsid w:val="00CE4442"/>
    <w:rsid w:val="00CE445C"/>
    <w:rsid w:val="00CE4650"/>
    <w:rsid w:val="00CE47B6"/>
    <w:rsid w:val="00CF01D7"/>
    <w:rsid w:val="00CF0BDF"/>
    <w:rsid w:val="00CF1830"/>
    <w:rsid w:val="00CF2C2F"/>
    <w:rsid w:val="00CF2CBA"/>
    <w:rsid w:val="00CF3543"/>
    <w:rsid w:val="00CF400F"/>
    <w:rsid w:val="00CF5B7E"/>
    <w:rsid w:val="00CF5BBD"/>
    <w:rsid w:val="00CF6148"/>
    <w:rsid w:val="00CF630A"/>
    <w:rsid w:val="00CF6A27"/>
    <w:rsid w:val="00CF7AC5"/>
    <w:rsid w:val="00D00464"/>
    <w:rsid w:val="00D00637"/>
    <w:rsid w:val="00D00D72"/>
    <w:rsid w:val="00D01875"/>
    <w:rsid w:val="00D0281E"/>
    <w:rsid w:val="00D02DDF"/>
    <w:rsid w:val="00D02F5D"/>
    <w:rsid w:val="00D03228"/>
    <w:rsid w:val="00D032EB"/>
    <w:rsid w:val="00D04B47"/>
    <w:rsid w:val="00D04BCF"/>
    <w:rsid w:val="00D06345"/>
    <w:rsid w:val="00D063DB"/>
    <w:rsid w:val="00D066F3"/>
    <w:rsid w:val="00D06AFC"/>
    <w:rsid w:val="00D06E00"/>
    <w:rsid w:val="00D07A01"/>
    <w:rsid w:val="00D109E5"/>
    <w:rsid w:val="00D11109"/>
    <w:rsid w:val="00D127F8"/>
    <w:rsid w:val="00D14F12"/>
    <w:rsid w:val="00D160ED"/>
    <w:rsid w:val="00D162B5"/>
    <w:rsid w:val="00D16A86"/>
    <w:rsid w:val="00D17A6B"/>
    <w:rsid w:val="00D20698"/>
    <w:rsid w:val="00D20A8D"/>
    <w:rsid w:val="00D22495"/>
    <w:rsid w:val="00D232C9"/>
    <w:rsid w:val="00D2580F"/>
    <w:rsid w:val="00D25EDB"/>
    <w:rsid w:val="00D26343"/>
    <w:rsid w:val="00D274D2"/>
    <w:rsid w:val="00D27631"/>
    <w:rsid w:val="00D278D4"/>
    <w:rsid w:val="00D27A14"/>
    <w:rsid w:val="00D27DF1"/>
    <w:rsid w:val="00D30219"/>
    <w:rsid w:val="00D310E8"/>
    <w:rsid w:val="00D32E31"/>
    <w:rsid w:val="00D33743"/>
    <w:rsid w:val="00D34287"/>
    <w:rsid w:val="00D34B46"/>
    <w:rsid w:val="00D35428"/>
    <w:rsid w:val="00D36413"/>
    <w:rsid w:val="00D36CF4"/>
    <w:rsid w:val="00D3719E"/>
    <w:rsid w:val="00D404CB"/>
    <w:rsid w:val="00D40B5B"/>
    <w:rsid w:val="00D41344"/>
    <w:rsid w:val="00D421F8"/>
    <w:rsid w:val="00D43D48"/>
    <w:rsid w:val="00D444C8"/>
    <w:rsid w:val="00D44B7B"/>
    <w:rsid w:val="00D456EF"/>
    <w:rsid w:val="00D46DAD"/>
    <w:rsid w:val="00D46FE9"/>
    <w:rsid w:val="00D50274"/>
    <w:rsid w:val="00D50CB4"/>
    <w:rsid w:val="00D50F06"/>
    <w:rsid w:val="00D5281A"/>
    <w:rsid w:val="00D54BED"/>
    <w:rsid w:val="00D54D4C"/>
    <w:rsid w:val="00D552BE"/>
    <w:rsid w:val="00D55984"/>
    <w:rsid w:val="00D56824"/>
    <w:rsid w:val="00D57087"/>
    <w:rsid w:val="00D577D2"/>
    <w:rsid w:val="00D57B1C"/>
    <w:rsid w:val="00D6387A"/>
    <w:rsid w:val="00D63E21"/>
    <w:rsid w:val="00D6589C"/>
    <w:rsid w:val="00D65BEE"/>
    <w:rsid w:val="00D67EB2"/>
    <w:rsid w:val="00D7065E"/>
    <w:rsid w:val="00D70FA5"/>
    <w:rsid w:val="00D7378E"/>
    <w:rsid w:val="00D74216"/>
    <w:rsid w:val="00D76296"/>
    <w:rsid w:val="00D76303"/>
    <w:rsid w:val="00D775DF"/>
    <w:rsid w:val="00D779E1"/>
    <w:rsid w:val="00D80970"/>
    <w:rsid w:val="00D82457"/>
    <w:rsid w:val="00D82B77"/>
    <w:rsid w:val="00D85007"/>
    <w:rsid w:val="00D85210"/>
    <w:rsid w:val="00D85895"/>
    <w:rsid w:val="00D87297"/>
    <w:rsid w:val="00D87908"/>
    <w:rsid w:val="00D90CCF"/>
    <w:rsid w:val="00D91A7B"/>
    <w:rsid w:val="00D92E48"/>
    <w:rsid w:val="00D93292"/>
    <w:rsid w:val="00D93634"/>
    <w:rsid w:val="00D94469"/>
    <w:rsid w:val="00D94BD4"/>
    <w:rsid w:val="00D95223"/>
    <w:rsid w:val="00D953BF"/>
    <w:rsid w:val="00D96C6D"/>
    <w:rsid w:val="00DA048B"/>
    <w:rsid w:val="00DA09E2"/>
    <w:rsid w:val="00DA0C8B"/>
    <w:rsid w:val="00DA21E1"/>
    <w:rsid w:val="00DA2A02"/>
    <w:rsid w:val="00DA2C8F"/>
    <w:rsid w:val="00DA4012"/>
    <w:rsid w:val="00DA467C"/>
    <w:rsid w:val="00DA4945"/>
    <w:rsid w:val="00DA4BB8"/>
    <w:rsid w:val="00DA6BC1"/>
    <w:rsid w:val="00DA708E"/>
    <w:rsid w:val="00DA717F"/>
    <w:rsid w:val="00DA7DA0"/>
    <w:rsid w:val="00DB00DA"/>
    <w:rsid w:val="00DB125B"/>
    <w:rsid w:val="00DB222B"/>
    <w:rsid w:val="00DB2CE1"/>
    <w:rsid w:val="00DB449A"/>
    <w:rsid w:val="00DB4510"/>
    <w:rsid w:val="00DB4706"/>
    <w:rsid w:val="00DB485F"/>
    <w:rsid w:val="00DB4E38"/>
    <w:rsid w:val="00DB5C16"/>
    <w:rsid w:val="00DB7356"/>
    <w:rsid w:val="00DB7B44"/>
    <w:rsid w:val="00DC1C03"/>
    <w:rsid w:val="00DC25A1"/>
    <w:rsid w:val="00DC27A3"/>
    <w:rsid w:val="00DC2C57"/>
    <w:rsid w:val="00DC2C88"/>
    <w:rsid w:val="00DC440E"/>
    <w:rsid w:val="00DC5F3B"/>
    <w:rsid w:val="00DC743B"/>
    <w:rsid w:val="00DC7572"/>
    <w:rsid w:val="00DC7627"/>
    <w:rsid w:val="00DC7E6D"/>
    <w:rsid w:val="00DC7ECF"/>
    <w:rsid w:val="00DD39D5"/>
    <w:rsid w:val="00DD6921"/>
    <w:rsid w:val="00DD743D"/>
    <w:rsid w:val="00DE0437"/>
    <w:rsid w:val="00DE1D4A"/>
    <w:rsid w:val="00DE2FE3"/>
    <w:rsid w:val="00DE54DB"/>
    <w:rsid w:val="00DE61A2"/>
    <w:rsid w:val="00DE6435"/>
    <w:rsid w:val="00DE7AF8"/>
    <w:rsid w:val="00DE7B3C"/>
    <w:rsid w:val="00DF06E7"/>
    <w:rsid w:val="00DF0A1C"/>
    <w:rsid w:val="00DF143B"/>
    <w:rsid w:val="00DF17BE"/>
    <w:rsid w:val="00DF28E9"/>
    <w:rsid w:val="00DF2E00"/>
    <w:rsid w:val="00DF2EF6"/>
    <w:rsid w:val="00DF3B3C"/>
    <w:rsid w:val="00DF4E56"/>
    <w:rsid w:val="00E00213"/>
    <w:rsid w:val="00E00276"/>
    <w:rsid w:val="00E0156C"/>
    <w:rsid w:val="00E016F2"/>
    <w:rsid w:val="00E019FE"/>
    <w:rsid w:val="00E025CC"/>
    <w:rsid w:val="00E029B4"/>
    <w:rsid w:val="00E02E9D"/>
    <w:rsid w:val="00E02FBA"/>
    <w:rsid w:val="00E043A4"/>
    <w:rsid w:val="00E044A7"/>
    <w:rsid w:val="00E053B8"/>
    <w:rsid w:val="00E0622E"/>
    <w:rsid w:val="00E0797B"/>
    <w:rsid w:val="00E10610"/>
    <w:rsid w:val="00E11004"/>
    <w:rsid w:val="00E1212D"/>
    <w:rsid w:val="00E123CF"/>
    <w:rsid w:val="00E130B2"/>
    <w:rsid w:val="00E13806"/>
    <w:rsid w:val="00E13D55"/>
    <w:rsid w:val="00E176A0"/>
    <w:rsid w:val="00E2263D"/>
    <w:rsid w:val="00E236EE"/>
    <w:rsid w:val="00E23934"/>
    <w:rsid w:val="00E244C1"/>
    <w:rsid w:val="00E249C8"/>
    <w:rsid w:val="00E252A9"/>
    <w:rsid w:val="00E25A10"/>
    <w:rsid w:val="00E25E9D"/>
    <w:rsid w:val="00E26380"/>
    <w:rsid w:val="00E26618"/>
    <w:rsid w:val="00E268E5"/>
    <w:rsid w:val="00E27522"/>
    <w:rsid w:val="00E27A58"/>
    <w:rsid w:val="00E31955"/>
    <w:rsid w:val="00E3265A"/>
    <w:rsid w:val="00E329F1"/>
    <w:rsid w:val="00E32A23"/>
    <w:rsid w:val="00E32A57"/>
    <w:rsid w:val="00E338B2"/>
    <w:rsid w:val="00E35A2F"/>
    <w:rsid w:val="00E360B0"/>
    <w:rsid w:val="00E361EA"/>
    <w:rsid w:val="00E362E9"/>
    <w:rsid w:val="00E36999"/>
    <w:rsid w:val="00E37A7D"/>
    <w:rsid w:val="00E415B7"/>
    <w:rsid w:val="00E41E8B"/>
    <w:rsid w:val="00E42BDD"/>
    <w:rsid w:val="00E42F50"/>
    <w:rsid w:val="00E430E2"/>
    <w:rsid w:val="00E43DE7"/>
    <w:rsid w:val="00E44AFF"/>
    <w:rsid w:val="00E5028C"/>
    <w:rsid w:val="00E51DBB"/>
    <w:rsid w:val="00E52201"/>
    <w:rsid w:val="00E5529E"/>
    <w:rsid w:val="00E566EC"/>
    <w:rsid w:val="00E56F60"/>
    <w:rsid w:val="00E57193"/>
    <w:rsid w:val="00E61D75"/>
    <w:rsid w:val="00E7022A"/>
    <w:rsid w:val="00E70496"/>
    <w:rsid w:val="00E705F7"/>
    <w:rsid w:val="00E709FC"/>
    <w:rsid w:val="00E713A4"/>
    <w:rsid w:val="00E71853"/>
    <w:rsid w:val="00E7190C"/>
    <w:rsid w:val="00E71BAE"/>
    <w:rsid w:val="00E722D0"/>
    <w:rsid w:val="00E723F7"/>
    <w:rsid w:val="00E73D80"/>
    <w:rsid w:val="00E7400F"/>
    <w:rsid w:val="00E7519E"/>
    <w:rsid w:val="00E75D91"/>
    <w:rsid w:val="00E76070"/>
    <w:rsid w:val="00E771FD"/>
    <w:rsid w:val="00E77988"/>
    <w:rsid w:val="00E811BC"/>
    <w:rsid w:val="00E82253"/>
    <w:rsid w:val="00E82AC4"/>
    <w:rsid w:val="00E83661"/>
    <w:rsid w:val="00E83876"/>
    <w:rsid w:val="00E850D1"/>
    <w:rsid w:val="00E851DA"/>
    <w:rsid w:val="00E862CA"/>
    <w:rsid w:val="00E8676B"/>
    <w:rsid w:val="00E86E6B"/>
    <w:rsid w:val="00E879AC"/>
    <w:rsid w:val="00E879CB"/>
    <w:rsid w:val="00E87B88"/>
    <w:rsid w:val="00E9043A"/>
    <w:rsid w:val="00E9180A"/>
    <w:rsid w:val="00E930AB"/>
    <w:rsid w:val="00E93B89"/>
    <w:rsid w:val="00E94A9A"/>
    <w:rsid w:val="00E94C9A"/>
    <w:rsid w:val="00E95CAC"/>
    <w:rsid w:val="00E96A6C"/>
    <w:rsid w:val="00E97711"/>
    <w:rsid w:val="00EA0F44"/>
    <w:rsid w:val="00EA3C10"/>
    <w:rsid w:val="00EA4BE3"/>
    <w:rsid w:val="00EA4D6D"/>
    <w:rsid w:val="00EA5CF4"/>
    <w:rsid w:val="00EA6770"/>
    <w:rsid w:val="00EA77DD"/>
    <w:rsid w:val="00EA792E"/>
    <w:rsid w:val="00EA7F06"/>
    <w:rsid w:val="00EB0073"/>
    <w:rsid w:val="00EB041C"/>
    <w:rsid w:val="00EB092F"/>
    <w:rsid w:val="00EB20D0"/>
    <w:rsid w:val="00EB2858"/>
    <w:rsid w:val="00EB28AD"/>
    <w:rsid w:val="00EB4195"/>
    <w:rsid w:val="00EB446B"/>
    <w:rsid w:val="00EB4A49"/>
    <w:rsid w:val="00EB4A7C"/>
    <w:rsid w:val="00EB4DC9"/>
    <w:rsid w:val="00EB6401"/>
    <w:rsid w:val="00EB705D"/>
    <w:rsid w:val="00EB7BEF"/>
    <w:rsid w:val="00EC0493"/>
    <w:rsid w:val="00EC076B"/>
    <w:rsid w:val="00EC088C"/>
    <w:rsid w:val="00EC1309"/>
    <w:rsid w:val="00EC1485"/>
    <w:rsid w:val="00EC1E0D"/>
    <w:rsid w:val="00EC2E67"/>
    <w:rsid w:val="00EC3306"/>
    <w:rsid w:val="00EC3327"/>
    <w:rsid w:val="00EC45E4"/>
    <w:rsid w:val="00EC4D1B"/>
    <w:rsid w:val="00EC6FB9"/>
    <w:rsid w:val="00EC719D"/>
    <w:rsid w:val="00ED099A"/>
    <w:rsid w:val="00ED10F7"/>
    <w:rsid w:val="00ED1B9A"/>
    <w:rsid w:val="00ED1CC3"/>
    <w:rsid w:val="00ED2598"/>
    <w:rsid w:val="00ED2708"/>
    <w:rsid w:val="00ED307F"/>
    <w:rsid w:val="00ED466C"/>
    <w:rsid w:val="00ED4BDE"/>
    <w:rsid w:val="00ED5190"/>
    <w:rsid w:val="00ED6232"/>
    <w:rsid w:val="00ED62A2"/>
    <w:rsid w:val="00ED6358"/>
    <w:rsid w:val="00ED6FC8"/>
    <w:rsid w:val="00EE0E57"/>
    <w:rsid w:val="00EE2F25"/>
    <w:rsid w:val="00EE3863"/>
    <w:rsid w:val="00EE43ED"/>
    <w:rsid w:val="00EE4BF7"/>
    <w:rsid w:val="00EE4CCF"/>
    <w:rsid w:val="00EE5796"/>
    <w:rsid w:val="00EE5A77"/>
    <w:rsid w:val="00EE6846"/>
    <w:rsid w:val="00EF1551"/>
    <w:rsid w:val="00EF16F2"/>
    <w:rsid w:val="00EF246B"/>
    <w:rsid w:val="00EF3529"/>
    <w:rsid w:val="00EF3A65"/>
    <w:rsid w:val="00EF3DD3"/>
    <w:rsid w:val="00EF4A3F"/>
    <w:rsid w:val="00EF5F44"/>
    <w:rsid w:val="00EF63A0"/>
    <w:rsid w:val="00EF66D0"/>
    <w:rsid w:val="00EF744A"/>
    <w:rsid w:val="00EF755D"/>
    <w:rsid w:val="00EF7982"/>
    <w:rsid w:val="00F00267"/>
    <w:rsid w:val="00F006A6"/>
    <w:rsid w:val="00F00C8F"/>
    <w:rsid w:val="00F0216D"/>
    <w:rsid w:val="00F022DF"/>
    <w:rsid w:val="00F062B8"/>
    <w:rsid w:val="00F12063"/>
    <w:rsid w:val="00F126A9"/>
    <w:rsid w:val="00F14F87"/>
    <w:rsid w:val="00F1531B"/>
    <w:rsid w:val="00F15C51"/>
    <w:rsid w:val="00F167CE"/>
    <w:rsid w:val="00F17F49"/>
    <w:rsid w:val="00F17FEA"/>
    <w:rsid w:val="00F20E56"/>
    <w:rsid w:val="00F212E7"/>
    <w:rsid w:val="00F21808"/>
    <w:rsid w:val="00F22751"/>
    <w:rsid w:val="00F2302B"/>
    <w:rsid w:val="00F2455F"/>
    <w:rsid w:val="00F25268"/>
    <w:rsid w:val="00F25498"/>
    <w:rsid w:val="00F26EBE"/>
    <w:rsid w:val="00F27AFB"/>
    <w:rsid w:val="00F27E40"/>
    <w:rsid w:val="00F30716"/>
    <w:rsid w:val="00F31E65"/>
    <w:rsid w:val="00F32AAF"/>
    <w:rsid w:val="00F334B5"/>
    <w:rsid w:val="00F33D8E"/>
    <w:rsid w:val="00F35617"/>
    <w:rsid w:val="00F3607A"/>
    <w:rsid w:val="00F360A4"/>
    <w:rsid w:val="00F4008E"/>
    <w:rsid w:val="00F406B0"/>
    <w:rsid w:val="00F40ECE"/>
    <w:rsid w:val="00F42007"/>
    <w:rsid w:val="00F42432"/>
    <w:rsid w:val="00F424A8"/>
    <w:rsid w:val="00F428C6"/>
    <w:rsid w:val="00F4459B"/>
    <w:rsid w:val="00F45363"/>
    <w:rsid w:val="00F455C7"/>
    <w:rsid w:val="00F46458"/>
    <w:rsid w:val="00F47206"/>
    <w:rsid w:val="00F47A63"/>
    <w:rsid w:val="00F50BCB"/>
    <w:rsid w:val="00F52AB8"/>
    <w:rsid w:val="00F530D7"/>
    <w:rsid w:val="00F5376F"/>
    <w:rsid w:val="00F55107"/>
    <w:rsid w:val="00F55C56"/>
    <w:rsid w:val="00F56AB7"/>
    <w:rsid w:val="00F56F52"/>
    <w:rsid w:val="00F576CC"/>
    <w:rsid w:val="00F57EA5"/>
    <w:rsid w:val="00F609ED"/>
    <w:rsid w:val="00F60E21"/>
    <w:rsid w:val="00F61350"/>
    <w:rsid w:val="00F61873"/>
    <w:rsid w:val="00F62C2A"/>
    <w:rsid w:val="00F63C5A"/>
    <w:rsid w:val="00F641A0"/>
    <w:rsid w:val="00F650E2"/>
    <w:rsid w:val="00F65337"/>
    <w:rsid w:val="00F65AA6"/>
    <w:rsid w:val="00F65D91"/>
    <w:rsid w:val="00F66DD6"/>
    <w:rsid w:val="00F6719B"/>
    <w:rsid w:val="00F67816"/>
    <w:rsid w:val="00F6782E"/>
    <w:rsid w:val="00F67F4D"/>
    <w:rsid w:val="00F7020B"/>
    <w:rsid w:val="00F70CE1"/>
    <w:rsid w:val="00F72245"/>
    <w:rsid w:val="00F72F6D"/>
    <w:rsid w:val="00F73064"/>
    <w:rsid w:val="00F74DFD"/>
    <w:rsid w:val="00F7556D"/>
    <w:rsid w:val="00F75846"/>
    <w:rsid w:val="00F7657D"/>
    <w:rsid w:val="00F7697F"/>
    <w:rsid w:val="00F76AB2"/>
    <w:rsid w:val="00F76E25"/>
    <w:rsid w:val="00F80AE9"/>
    <w:rsid w:val="00F810C2"/>
    <w:rsid w:val="00F81476"/>
    <w:rsid w:val="00F814A5"/>
    <w:rsid w:val="00F81BC6"/>
    <w:rsid w:val="00F83D6A"/>
    <w:rsid w:val="00F844F1"/>
    <w:rsid w:val="00F85B6B"/>
    <w:rsid w:val="00F86259"/>
    <w:rsid w:val="00F86359"/>
    <w:rsid w:val="00F86F64"/>
    <w:rsid w:val="00F872FC"/>
    <w:rsid w:val="00F900FE"/>
    <w:rsid w:val="00F901C2"/>
    <w:rsid w:val="00F914CF"/>
    <w:rsid w:val="00F91555"/>
    <w:rsid w:val="00F91EFC"/>
    <w:rsid w:val="00F92808"/>
    <w:rsid w:val="00F95B0B"/>
    <w:rsid w:val="00F96E24"/>
    <w:rsid w:val="00F96EAE"/>
    <w:rsid w:val="00FA0079"/>
    <w:rsid w:val="00FA069D"/>
    <w:rsid w:val="00FA09E9"/>
    <w:rsid w:val="00FA0E9D"/>
    <w:rsid w:val="00FA114B"/>
    <w:rsid w:val="00FA13A2"/>
    <w:rsid w:val="00FA1927"/>
    <w:rsid w:val="00FA21DA"/>
    <w:rsid w:val="00FA3ABB"/>
    <w:rsid w:val="00FA6524"/>
    <w:rsid w:val="00FB02F2"/>
    <w:rsid w:val="00FB186B"/>
    <w:rsid w:val="00FB340B"/>
    <w:rsid w:val="00FB4097"/>
    <w:rsid w:val="00FB4904"/>
    <w:rsid w:val="00FB4B68"/>
    <w:rsid w:val="00FB68FD"/>
    <w:rsid w:val="00FB72B3"/>
    <w:rsid w:val="00FB7316"/>
    <w:rsid w:val="00FB741D"/>
    <w:rsid w:val="00FB7EDB"/>
    <w:rsid w:val="00FC08C2"/>
    <w:rsid w:val="00FC2AAC"/>
    <w:rsid w:val="00FC30D0"/>
    <w:rsid w:val="00FC3CA1"/>
    <w:rsid w:val="00FC4B13"/>
    <w:rsid w:val="00FC575C"/>
    <w:rsid w:val="00FC5FC8"/>
    <w:rsid w:val="00FC750A"/>
    <w:rsid w:val="00FC7795"/>
    <w:rsid w:val="00FC77B6"/>
    <w:rsid w:val="00FC7A61"/>
    <w:rsid w:val="00FC7DD9"/>
    <w:rsid w:val="00FD0347"/>
    <w:rsid w:val="00FD0B32"/>
    <w:rsid w:val="00FD3094"/>
    <w:rsid w:val="00FD3BE9"/>
    <w:rsid w:val="00FD44C8"/>
    <w:rsid w:val="00FD5331"/>
    <w:rsid w:val="00FD66C8"/>
    <w:rsid w:val="00FD7C55"/>
    <w:rsid w:val="00FE0097"/>
    <w:rsid w:val="00FE1DB9"/>
    <w:rsid w:val="00FE1DDD"/>
    <w:rsid w:val="00FE5098"/>
    <w:rsid w:val="00FE581B"/>
    <w:rsid w:val="00FE6C6D"/>
    <w:rsid w:val="00FE7527"/>
    <w:rsid w:val="00FF0FC2"/>
    <w:rsid w:val="00FF1013"/>
    <w:rsid w:val="00FF2BC0"/>
    <w:rsid w:val="00FF2CDC"/>
    <w:rsid w:val="00FF394A"/>
    <w:rsid w:val="00FF3AA6"/>
    <w:rsid w:val="00FF4110"/>
    <w:rsid w:val="00FF4155"/>
    <w:rsid w:val="00FF4660"/>
    <w:rsid w:val="00FF4867"/>
    <w:rsid w:val="00FF6FAB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E1AD14"/>
  <w15:docId w15:val="{93833E5C-9459-4E85-A21A-814BAFF43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980"/>
    <w:rPr>
      <w:rFonts w:ascii="Calibri" w:eastAsia="Calibri" w:hAnsi="Calibri" w:cs="Times New Roman"/>
    </w:rPr>
  </w:style>
  <w:style w:type="paragraph" w:styleId="Nagwek1">
    <w:name w:val="heading 1"/>
    <w:basedOn w:val="Normal"/>
    <w:link w:val="Nagwek1Znak"/>
    <w:qFormat/>
    <w:rsid w:val="00A15AA8"/>
    <w:pPr>
      <w:jc w:val="center"/>
      <w:outlineLvl w:val="0"/>
    </w:pPr>
    <w:rPr>
      <w:b/>
      <w:sz w:val="28"/>
    </w:rPr>
  </w:style>
  <w:style w:type="paragraph" w:styleId="Nagwek3">
    <w:name w:val="heading 3"/>
    <w:basedOn w:val="Normal"/>
    <w:link w:val="Nagwek3Znak"/>
    <w:qFormat/>
    <w:rsid w:val="00A15AA8"/>
    <w:pPr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74E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B074EA"/>
  </w:style>
  <w:style w:type="paragraph" w:styleId="Stopka">
    <w:name w:val="footer"/>
    <w:basedOn w:val="Normalny"/>
    <w:link w:val="StopkaZnak"/>
    <w:uiPriority w:val="99"/>
    <w:unhideWhenUsed/>
    <w:rsid w:val="00B074E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B074EA"/>
  </w:style>
  <w:style w:type="paragraph" w:styleId="Tekstdymka">
    <w:name w:val="Balloon Text"/>
    <w:basedOn w:val="Normalny"/>
    <w:link w:val="TekstdymkaZnak"/>
    <w:uiPriority w:val="99"/>
    <w:semiHidden/>
    <w:unhideWhenUsed/>
    <w:rsid w:val="00B074EA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74EA"/>
    <w:rPr>
      <w:rFonts w:ascii="Tahoma" w:hAnsi="Tahoma" w:cs="Tahoma"/>
      <w:sz w:val="16"/>
      <w:szCs w:val="16"/>
    </w:rPr>
  </w:style>
  <w:style w:type="paragraph" w:styleId="Cytat">
    <w:name w:val="Quote"/>
    <w:basedOn w:val="Normalny"/>
    <w:next w:val="Normalny"/>
    <w:link w:val="CytatZnak"/>
    <w:uiPriority w:val="29"/>
    <w:qFormat/>
    <w:rsid w:val="00B074EA"/>
    <w:rPr>
      <w:rFonts w:asciiTheme="minorHAnsi" w:eastAsiaTheme="minorEastAsia" w:hAnsiTheme="minorHAnsi" w:cstheme="minorBidi"/>
      <w:i/>
      <w:iCs/>
      <w:color w:val="000000" w:themeColor="text1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B074EA"/>
    <w:rPr>
      <w:rFonts w:eastAsiaTheme="minorEastAsia"/>
      <w:i/>
      <w:iCs/>
      <w:color w:val="000000" w:themeColor="text1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74EA"/>
    <w:pPr>
      <w:pBdr>
        <w:bottom w:val="single" w:sz="4" w:space="4" w:color="4F81BD" w:themeColor="accent1"/>
      </w:pBdr>
      <w:spacing w:before="200" w:after="280"/>
      <w:ind w:left="936" w:right="936"/>
    </w:pPr>
    <w:rPr>
      <w:rFonts w:asciiTheme="minorHAnsi" w:eastAsiaTheme="minorEastAsia" w:hAnsiTheme="minorHAnsi" w:cstheme="minorBidi"/>
      <w:b/>
      <w:bCs/>
      <w:i/>
      <w:iCs/>
      <w:color w:val="4F81BD" w:themeColor="accent1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74EA"/>
    <w:rPr>
      <w:rFonts w:eastAsiaTheme="minorEastAsia"/>
      <w:b/>
      <w:bCs/>
      <w:i/>
      <w:iCs/>
      <w:color w:val="4F81BD" w:themeColor="accent1"/>
      <w:lang w:eastAsia="pl-PL"/>
    </w:rPr>
  </w:style>
  <w:style w:type="paragraph" w:styleId="Akapitzlist">
    <w:name w:val="List Paragraph"/>
    <w:basedOn w:val="Normalny"/>
    <w:uiPriority w:val="34"/>
    <w:qFormat/>
    <w:rsid w:val="00DA4012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cze">
    <w:name w:val="Hyperlink"/>
    <w:basedOn w:val="Domylnaczcionkaakapitu"/>
    <w:uiPriority w:val="99"/>
    <w:unhideWhenUsed/>
    <w:rsid w:val="00F810C2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A15AA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15AA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Normal">
    <w:name w:val="Normal~"/>
    <w:basedOn w:val="Normalny"/>
    <w:rsid w:val="00A15AA8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">
    <w:name w:val="Body Text"/>
    <w:basedOn w:val="Normal"/>
    <w:link w:val="TekstpodstawowyZnak"/>
    <w:rsid w:val="00A15AA8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15AA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11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11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114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11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114B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48B60A3-481E-410E-906B-2C6DD2D86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Agnieszka Rumik-Smolarz</cp:lastModifiedBy>
  <cp:revision>2</cp:revision>
  <cp:lastPrinted>2020-03-13T00:32:00Z</cp:lastPrinted>
  <dcterms:created xsi:type="dcterms:W3CDTF">2020-04-02T16:07:00Z</dcterms:created>
  <dcterms:modified xsi:type="dcterms:W3CDTF">2020-04-02T16:07:00Z</dcterms:modified>
</cp:coreProperties>
</file>